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3CAEC" w14:textId="01A4F35C" w:rsidR="003C69CA" w:rsidRPr="003C69CA" w:rsidRDefault="002A1FAD" w:rsidP="003C69CA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七</w:t>
      </w:r>
      <w:r w:rsidR="003C69CA" w:rsidRPr="003C69CA">
        <w:rPr>
          <w:rFonts w:ascii="標楷體" w:eastAsia="標楷體" w:hAnsi="標楷體" w:hint="eastAsia"/>
          <w:b/>
          <w:sz w:val="28"/>
          <w:szCs w:val="28"/>
        </w:rPr>
        <w:t>年級彈性學習課程計畫</w:t>
      </w:r>
    </w:p>
    <w:p w14:paraId="3C5C990D" w14:textId="4873FA6F" w:rsidR="00E20667" w:rsidRPr="001727C5" w:rsidRDefault="002C75F0" w:rsidP="003C69CA">
      <w:pPr>
        <w:snapToGrid w:val="0"/>
        <w:spacing w:line="260" w:lineRule="exact"/>
        <w:jc w:val="center"/>
        <w:rPr>
          <w:rFonts w:ascii="標楷體" w:eastAsia="標楷體" w:hAnsi="標楷體"/>
          <w:sz w:val="28"/>
          <w:szCs w:val="28"/>
        </w:rPr>
      </w:pPr>
      <w:r w:rsidRPr="001727C5">
        <w:rPr>
          <w:rFonts w:ascii="標楷體" w:eastAsia="標楷體" w:hAnsi="標楷體" w:hint="eastAsia"/>
          <w:sz w:val="28"/>
          <w:szCs w:val="28"/>
        </w:rPr>
        <w:t>《彈性課程</w:t>
      </w:r>
      <w:r w:rsidR="003C69CA">
        <w:rPr>
          <w:rFonts w:ascii="標楷體" w:eastAsia="標楷體" w:hAnsi="標楷體" w:hint="eastAsia"/>
          <w:sz w:val="28"/>
          <w:szCs w:val="28"/>
        </w:rPr>
        <w:t>名稱</w:t>
      </w:r>
      <w:r w:rsidR="003C69CA">
        <w:rPr>
          <w:rFonts w:ascii="標楷體" w:eastAsia="標楷體" w:hAnsi="標楷體"/>
          <w:sz w:val="28"/>
          <w:szCs w:val="28"/>
        </w:rPr>
        <w:t>—</w:t>
      </w:r>
      <w:r w:rsidR="00F8592F" w:rsidRPr="00F8592F">
        <w:rPr>
          <w:rFonts w:ascii="標楷體" w:eastAsia="標楷體" w:hAnsi="標楷體" w:cs="Times New Roman" w:hint="eastAsia"/>
          <w:kern w:val="0"/>
          <w:sz w:val="28"/>
          <w:szCs w:val="24"/>
        </w:rPr>
        <w:t>校本國際教育精進計畫課程I-跨國文化英語溝通能力課程</w:t>
      </w:r>
      <w:r w:rsidRPr="001727C5">
        <w:rPr>
          <w:rFonts w:ascii="標楷體" w:eastAsia="標楷體" w:hAnsi="標楷體" w:hint="eastAsia"/>
          <w:sz w:val="28"/>
          <w:szCs w:val="28"/>
        </w:rPr>
        <w:t>》</w:t>
      </w:r>
    </w:p>
    <w:p w14:paraId="47684EFB" w14:textId="7576D3DC" w:rsidR="002C75F0" w:rsidRPr="00107353" w:rsidRDefault="00107353" w:rsidP="00107353">
      <w:pPr>
        <w:ind w:right="960"/>
        <w:jc w:val="center"/>
        <w:rPr>
          <w:szCs w:val="24"/>
        </w:rPr>
      </w:pPr>
      <w:r>
        <w:rPr>
          <w:rFonts w:ascii="標楷體" w:eastAsia="標楷體" w:hAnsi="標楷體" w:cs="全字庫正楷體" w:hint="eastAsia"/>
          <w:szCs w:val="24"/>
        </w:rPr>
        <w:t xml:space="preserve">                                   </w:t>
      </w:r>
      <w:r w:rsidR="003C69CA">
        <w:rPr>
          <w:rFonts w:ascii="標楷體" w:eastAsia="標楷體" w:hAnsi="標楷體" w:cs="全字庫正楷體" w:hint="eastAsia"/>
          <w:szCs w:val="24"/>
        </w:rPr>
        <w:t xml:space="preserve">       </w:t>
      </w:r>
      <w:r>
        <w:rPr>
          <w:rFonts w:ascii="標楷體" w:eastAsia="標楷體" w:hAnsi="標楷體" w:cs="全字庫正楷體" w:hint="eastAsia"/>
          <w:szCs w:val="24"/>
        </w:rPr>
        <w:t xml:space="preserve"> </w:t>
      </w:r>
      <w:r w:rsidR="003C69CA">
        <w:rPr>
          <w:rFonts w:ascii="標楷體" w:eastAsia="標楷體" w:hAnsi="標楷體" w:cs="全字庫正楷體" w:hint="eastAsia"/>
          <w:szCs w:val="24"/>
        </w:rPr>
        <w:t xml:space="preserve">                 </w:t>
      </w:r>
      <w:r w:rsidRPr="00107353">
        <w:rPr>
          <w:rFonts w:ascii="標楷體" w:eastAsia="標楷體" w:hAnsi="標楷體" w:cs="全字庫正楷體"/>
          <w:szCs w:val="24"/>
        </w:rPr>
        <w:t>設計者：</w:t>
      </w:r>
      <w:r w:rsidR="00F8592F">
        <w:rPr>
          <w:rFonts w:ascii="標楷體" w:eastAsia="標楷體" w:hAnsi="標楷體" w:cs="全字庫正楷體" w:hint="eastAsia"/>
          <w:szCs w:val="24"/>
        </w:rPr>
        <w:t>英語科團隊</w:t>
      </w:r>
    </w:p>
    <w:p w14:paraId="07AAC310" w14:textId="77777777" w:rsidR="003C69CA" w:rsidRPr="00EE5480" w:rsidRDefault="003C69CA" w:rsidP="003C69CA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(一)彈性學習課程四類別:</w:t>
      </w:r>
    </w:p>
    <w:p w14:paraId="3D09E20D" w14:textId="4E1A2E34" w:rsidR="003C69CA" w:rsidRPr="00EE5480" w:rsidRDefault="003C69CA" w:rsidP="00C35843">
      <w:pPr>
        <w:tabs>
          <w:tab w:val="left" w:pos="6258"/>
        </w:tabs>
        <w:snapToGrid w:val="0"/>
        <w:spacing w:line="26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color w:val="FF0000"/>
        </w:rPr>
        <w:t xml:space="preserve">      </w:t>
      </w:r>
      <w:r w:rsidRPr="00EE5480">
        <w:rPr>
          <w:rFonts w:ascii="標楷體" w:eastAsia="標楷體" w:hAnsi="標楷體" w:hint="eastAsia"/>
        </w:rPr>
        <w:t>1.</w:t>
      </w:r>
      <w:r w:rsidR="00F8592F">
        <w:rPr>
          <w:rFonts w:ascii="標楷體" w:eastAsia="標楷體" w:hAnsi="標楷體" w:hint="eastAsia"/>
        </w:rPr>
        <w:t>□</w:t>
      </w:r>
      <w:r w:rsidRPr="00EE5480">
        <w:rPr>
          <w:rFonts w:ascii="標楷體" w:eastAsia="標楷體" w:hAnsi="標楷體" w:hint="eastAsia"/>
        </w:rPr>
        <w:t>統整性探究課程 (</w:t>
      </w:r>
      <w:r w:rsidR="00704FC8">
        <w:rPr>
          <w:rFonts w:ascii="標楷體" w:eastAsia="標楷體" w:hAnsi="標楷體" w:hint="eastAsia"/>
        </w:rPr>
        <w:t>□</w:t>
      </w:r>
      <w:r w:rsidRPr="00EE5480">
        <w:rPr>
          <w:rFonts w:ascii="標楷體" w:eastAsia="標楷體" w:hAnsi="標楷體" w:hint="eastAsia"/>
        </w:rPr>
        <w:t>主題</w:t>
      </w:r>
      <w:r w:rsidR="00F8592F">
        <w:rPr>
          <w:rFonts w:ascii="標楷體" w:eastAsia="標楷體" w:hAnsi="標楷體" w:hint="eastAsia"/>
        </w:rPr>
        <w:t>□</w:t>
      </w:r>
      <w:r w:rsidRPr="00EE5480">
        <w:rPr>
          <w:rFonts w:ascii="標楷體" w:eastAsia="標楷體" w:hAnsi="標楷體" w:hint="eastAsia"/>
        </w:rPr>
        <w:t>專題</w:t>
      </w:r>
      <w:r w:rsidR="00F8592F">
        <w:rPr>
          <w:rFonts w:ascii="標楷體" w:eastAsia="標楷體" w:hAnsi="標楷體" w:hint="eastAsia"/>
        </w:rPr>
        <w:t>□</w:t>
      </w:r>
      <w:r w:rsidRPr="00EE5480">
        <w:rPr>
          <w:rFonts w:ascii="標楷體" w:eastAsia="標楷體" w:hAnsi="標楷體" w:hint="eastAsia"/>
        </w:rPr>
        <w:t xml:space="preserve">議題)  </w:t>
      </w:r>
      <w:r w:rsidR="00C35843">
        <w:rPr>
          <w:rFonts w:ascii="標楷體" w:eastAsia="標楷體" w:hAnsi="標楷體"/>
        </w:rPr>
        <w:tab/>
      </w:r>
    </w:p>
    <w:p w14:paraId="3F31F120" w14:textId="77777777" w:rsidR="003C69CA" w:rsidRPr="00EE5480" w:rsidRDefault="003C69CA" w:rsidP="003C69CA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2.□社團活動與技藝課程(□社團活動□技藝課程)</w:t>
      </w:r>
    </w:p>
    <w:p w14:paraId="79FC41BF" w14:textId="77777777" w:rsidR="003C69CA" w:rsidRPr="00EE5480" w:rsidRDefault="003C69CA" w:rsidP="003C69CA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3.□特殊需求領域課程</w:t>
      </w:r>
    </w:p>
    <w:p w14:paraId="5D733685" w14:textId="482495C6" w:rsidR="003C69CA" w:rsidRDefault="003C69CA" w:rsidP="00EE5480">
      <w:pPr>
        <w:snapToGrid w:val="0"/>
        <w:spacing w:line="260" w:lineRule="exact"/>
        <w:ind w:left="2645" w:hangingChars="1102" w:hanging="2645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4.</w:t>
      </w:r>
      <w:r w:rsidR="00F8592F"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</w:rPr>
        <w:t>其他類課程:</w:t>
      </w:r>
      <w:r w:rsidRPr="003C69CA">
        <w:rPr>
          <w:rFonts w:ascii="標楷體" w:eastAsia="標楷體" w:hAnsi="標楷體" w:hint="eastAsia"/>
          <w:b/>
        </w:rPr>
        <w:t xml:space="preserve"> </w:t>
      </w:r>
      <w:r w:rsidRPr="003C69CA">
        <w:rPr>
          <w:rFonts w:ascii="標楷體" w:eastAsia="標楷體" w:hAnsi="標楷體" w:hint="eastAsia"/>
        </w:rPr>
        <w:t>□本土語文/新住民語文□服務學習□戶外教育□班際或校際交流</w:t>
      </w:r>
      <w:r w:rsidR="00EE5480">
        <w:rPr>
          <w:rFonts w:ascii="標楷體" w:eastAsia="標楷體" w:hAnsi="標楷體" w:hint="eastAsia"/>
        </w:rPr>
        <w:t xml:space="preserve">   </w:t>
      </w:r>
      <w:r w:rsidRPr="003C69CA">
        <w:rPr>
          <w:rFonts w:ascii="標楷體" w:eastAsia="標楷體" w:hAnsi="標楷體" w:hint="eastAsia"/>
        </w:rPr>
        <w:t>□自治活動□班級輔導</w:t>
      </w:r>
      <w:r w:rsidR="00F8592F">
        <w:rPr>
          <w:rFonts w:ascii="標楷體" w:eastAsia="標楷體" w:hAnsi="標楷體" w:hint="eastAsia"/>
        </w:rPr>
        <w:t>■</w:t>
      </w:r>
      <w:r w:rsidRPr="003C69CA">
        <w:rPr>
          <w:rFonts w:ascii="標楷體" w:eastAsia="標楷體" w:hAnsi="標楷體" w:hint="eastAsia"/>
        </w:rPr>
        <w:t>學生自主學習□領域補救教學</w:t>
      </w:r>
    </w:p>
    <w:p w14:paraId="6FB513F1" w14:textId="77777777" w:rsidR="001873A0" w:rsidRPr="003C69CA" w:rsidRDefault="001873A0" w:rsidP="00EE5480">
      <w:pPr>
        <w:snapToGrid w:val="0"/>
        <w:spacing w:line="260" w:lineRule="exact"/>
        <w:ind w:left="3086" w:hangingChars="1102" w:hanging="3086"/>
        <w:rPr>
          <w:rFonts w:ascii="標楷體" w:eastAsia="標楷體" w:hAnsi="標楷體"/>
          <w:sz w:val="28"/>
          <w:szCs w:val="28"/>
        </w:rPr>
      </w:pPr>
    </w:p>
    <w:p w14:paraId="27FF6928" w14:textId="46B3768D" w:rsidR="002C75F0" w:rsidRDefault="003C69CA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(二)</w:t>
      </w:r>
      <w:r w:rsidR="002C75F0" w:rsidRPr="002C75F0">
        <w:rPr>
          <w:rFonts w:ascii="標楷體" w:eastAsia="標楷體" w:hAnsi="標楷體" w:hint="eastAsia"/>
          <w:szCs w:val="24"/>
        </w:rPr>
        <w:t>每週學習節數</w:t>
      </w:r>
      <w:r w:rsidR="00C524B8">
        <w:rPr>
          <w:rFonts w:ascii="標楷體" w:eastAsia="標楷體" w:hAnsi="標楷體" w:hint="eastAsia"/>
          <w:szCs w:val="24"/>
        </w:rPr>
        <w:t xml:space="preserve">( </w:t>
      </w:r>
      <w:r w:rsidR="001B2A16">
        <w:rPr>
          <w:rFonts w:ascii="標楷體" w:eastAsia="標楷體" w:hAnsi="標楷體" w:hint="eastAsia"/>
          <w:szCs w:val="24"/>
        </w:rPr>
        <w:t>1</w:t>
      </w:r>
      <w:r w:rsidR="00C524B8">
        <w:rPr>
          <w:rFonts w:ascii="標楷體" w:eastAsia="標楷體" w:hAnsi="標楷體" w:hint="eastAsia"/>
          <w:szCs w:val="24"/>
        </w:rPr>
        <w:t xml:space="preserve"> )</w:t>
      </w:r>
      <w:r w:rsidR="002C75F0" w:rsidRPr="002C75F0">
        <w:rPr>
          <w:rFonts w:ascii="標楷體" w:eastAsia="標楷體" w:hAnsi="標楷體" w:hint="eastAsia"/>
          <w:szCs w:val="24"/>
        </w:rPr>
        <w:t>節，本學期共</w:t>
      </w:r>
      <w:r w:rsidR="00C524B8">
        <w:rPr>
          <w:rFonts w:ascii="標楷體" w:eastAsia="標楷體" w:hAnsi="標楷體" w:hint="eastAsia"/>
          <w:szCs w:val="24"/>
        </w:rPr>
        <w:t xml:space="preserve">( </w:t>
      </w:r>
      <w:r w:rsidR="00DB6B07">
        <w:rPr>
          <w:rFonts w:ascii="標楷體" w:eastAsia="標楷體" w:hAnsi="標楷體" w:hint="eastAsia"/>
          <w:szCs w:val="24"/>
        </w:rPr>
        <w:t>21</w:t>
      </w:r>
      <w:r w:rsidR="00C524B8">
        <w:rPr>
          <w:rFonts w:ascii="標楷體" w:eastAsia="標楷體" w:hAnsi="標楷體" w:hint="eastAsia"/>
          <w:szCs w:val="24"/>
        </w:rPr>
        <w:t xml:space="preserve"> )</w:t>
      </w:r>
      <w:r w:rsidR="002C75F0" w:rsidRPr="002C75F0">
        <w:rPr>
          <w:rFonts w:ascii="標楷體" w:eastAsia="標楷體" w:hAnsi="標楷體" w:hint="eastAsia"/>
          <w:szCs w:val="24"/>
        </w:rPr>
        <w:t>節。</w:t>
      </w:r>
    </w:p>
    <w:p w14:paraId="3A87797F" w14:textId="77777777" w:rsidR="001873A0" w:rsidRPr="002C75F0" w:rsidRDefault="001873A0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6D7CFC1D" w14:textId="77777777" w:rsidR="001B2A16" w:rsidRDefault="003C69CA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(三)</w:t>
      </w:r>
      <w:r w:rsidR="002C75F0" w:rsidRPr="002C75F0">
        <w:rPr>
          <w:rFonts w:ascii="標楷體" w:eastAsia="標楷體" w:hAnsi="標楷體" w:hint="eastAsia"/>
          <w:szCs w:val="24"/>
        </w:rPr>
        <w:t>核心素養具體內涵</w:t>
      </w:r>
      <w:r w:rsidR="002C75F0" w:rsidRPr="002C75F0">
        <w:rPr>
          <w:rFonts w:ascii="標楷體" w:eastAsia="標楷體" w:hAnsi="標楷體"/>
          <w:szCs w:val="24"/>
        </w:rPr>
        <w:t>：</w:t>
      </w:r>
    </w:p>
    <w:p w14:paraId="42EF1F0A" w14:textId="77777777" w:rsidR="0083381B" w:rsidRPr="0083381B" w:rsidRDefault="0083381B" w:rsidP="0083381B">
      <w:pPr>
        <w:spacing w:line="400" w:lineRule="exact"/>
        <w:ind w:left="480"/>
        <w:jc w:val="both"/>
        <w:rPr>
          <w:rFonts w:ascii="標楷體" w:eastAsia="標楷體" w:hAnsi="標楷體"/>
          <w:bCs/>
          <w:szCs w:val="24"/>
        </w:rPr>
      </w:pPr>
      <w:r w:rsidRPr="0083381B">
        <w:rPr>
          <w:rFonts w:ascii="標楷體" w:eastAsia="標楷體" w:hAnsi="標楷體" w:hint="eastAsia"/>
          <w:bCs/>
          <w:szCs w:val="24"/>
        </w:rPr>
        <w:t>英-J-A1具備積極主動的學習態度，將學習延伸至課堂外，豐富個人知識。運用各種學習與溝通策略，精進英語文學習與溝通成效。</w:t>
      </w:r>
    </w:p>
    <w:p w14:paraId="6A868B76" w14:textId="77777777" w:rsidR="0083381B" w:rsidRPr="0083381B" w:rsidRDefault="0083381B" w:rsidP="0083381B">
      <w:pPr>
        <w:spacing w:line="400" w:lineRule="exact"/>
        <w:ind w:left="480"/>
        <w:jc w:val="both"/>
        <w:rPr>
          <w:rFonts w:ascii="標楷體" w:eastAsia="標楷體" w:hAnsi="標楷體"/>
          <w:bCs/>
          <w:szCs w:val="24"/>
        </w:rPr>
      </w:pPr>
      <w:r w:rsidRPr="0083381B">
        <w:rPr>
          <w:rFonts w:ascii="標楷體" w:eastAsia="標楷體" w:hAnsi="標楷體" w:hint="eastAsia"/>
          <w:bCs/>
          <w:szCs w:val="24"/>
        </w:rPr>
        <w:t>英-J-A2具備系統性理解與推演的能力，能釐清文本訊息間的關係進行推論，並能經由訊息的比較，對國內外文化的異同有初步的了解。</w:t>
      </w:r>
    </w:p>
    <w:p w14:paraId="46A11CFC" w14:textId="77777777" w:rsidR="0083381B" w:rsidRPr="0083381B" w:rsidRDefault="0083381B" w:rsidP="0083381B">
      <w:pPr>
        <w:spacing w:line="400" w:lineRule="exact"/>
        <w:ind w:left="480"/>
        <w:jc w:val="both"/>
        <w:rPr>
          <w:rFonts w:ascii="標楷體" w:eastAsia="標楷體" w:hAnsi="標楷體"/>
          <w:bCs/>
          <w:szCs w:val="24"/>
        </w:rPr>
      </w:pPr>
      <w:r w:rsidRPr="0083381B">
        <w:rPr>
          <w:rFonts w:ascii="標楷體" w:eastAsia="標楷體" w:hAnsi="標楷體" w:hint="eastAsia"/>
          <w:bCs/>
          <w:szCs w:val="24"/>
        </w:rPr>
        <w:t xml:space="preserve">英-J-B1具備聽、說、讀、寫英語文的基礎素養，在日常生活常見情境中，能運用所學字詞、句型及肢體語言進行適切合宜的溝通與互動。 </w:t>
      </w:r>
    </w:p>
    <w:p w14:paraId="2DE1D7B3" w14:textId="77777777" w:rsidR="0083381B" w:rsidRPr="0083381B" w:rsidRDefault="0083381B" w:rsidP="0083381B">
      <w:pPr>
        <w:spacing w:line="400" w:lineRule="exact"/>
        <w:ind w:left="480"/>
        <w:jc w:val="both"/>
        <w:rPr>
          <w:rFonts w:ascii="標楷體" w:eastAsia="標楷體" w:hAnsi="標楷體"/>
          <w:bCs/>
          <w:szCs w:val="24"/>
        </w:rPr>
      </w:pPr>
      <w:r w:rsidRPr="0083381B">
        <w:rPr>
          <w:rFonts w:ascii="標楷體" w:eastAsia="標楷體" w:hAnsi="標楷體" w:hint="eastAsia"/>
          <w:bCs/>
          <w:szCs w:val="24"/>
        </w:rPr>
        <w:t>英-J-B2具備運用各類資訊檢索工具蒐集、整理英語文資料的能力，以擴展學習素材與範疇、提升學習效果，同時養成資訊倫理素養。</w:t>
      </w:r>
    </w:p>
    <w:p w14:paraId="3CDE027E" w14:textId="4C1CB3EF" w:rsidR="00107353" w:rsidRDefault="0083381B" w:rsidP="0083381B">
      <w:pPr>
        <w:spacing w:line="400" w:lineRule="exact"/>
        <w:ind w:left="480"/>
        <w:jc w:val="both"/>
        <w:rPr>
          <w:rFonts w:ascii="標楷體" w:eastAsia="標楷體" w:hAnsi="標楷體"/>
          <w:szCs w:val="24"/>
        </w:rPr>
      </w:pPr>
      <w:r w:rsidRPr="0083381B">
        <w:rPr>
          <w:rFonts w:ascii="標楷體" w:eastAsia="標楷體" w:hAnsi="標楷體" w:hint="eastAsia"/>
          <w:bCs/>
          <w:szCs w:val="24"/>
        </w:rPr>
        <w:t>英-J-C3具備基本的世界觀，能以簡易英語介紹國內外主要節慶習俗及風土民情，並加以比較、尊重、接納。</w:t>
      </w:r>
      <w:r w:rsidR="001B2A16" w:rsidRPr="001B2A16">
        <w:rPr>
          <w:rFonts w:ascii="標楷體" w:eastAsia="標楷體" w:hAnsi="標楷體" w:hint="eastAsia"/>
          <w:szCs w:val="24"/>
        </w:rPr>
        <w:t xml:space="preserve">     </w:t>
      </w:r>
    </w:p>
    <w:p w14:paraId="2C12741E" w14:textId="77777777" w:rsidR="00107353" w:rsidRDefault="00C628B0" w:rsidP="00681782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</w:t>
      </w:r>
      <w:r w:rsidR="003C69CA">
        <w:rPr>
          <w:rFonts w:ascii="標楷體" w:eastAsia="標楷體" w:hAnsi="標楷體" w:hint="eastAsia"/>
          <w:szCs w:val="24"/>
        </w:rPr>
        <w:t>(四)</w:t>
      </w:r>
      <w:r w:rsidR="00681782" w:rsidRPr="004A55BD">
        <w:rPr>
          <w:rFonts w:ascii="標楷體" w:eastAsia="標楷體" w:hAnsi="標楷體" w:hint="eastAsia"/>
          <w:szCs w:val="24"/>
        </w:rPr>
        <w:t>核心素養呼應說明</w:t>
      </w:r>
    </w:p>
    <w:p w14:paraId="5AFD5C4B" w14:textId="18F5DD2F" w:rsidR="00681782" w:rsidRDefault="00704FC8" w:rsidP="00B86406">
      <w:pPr>
        <w:ind w:firstLine="480"/>
        <w:jc w:val="both"/>
        <w:rPr>
          <w:rFonts w:ascii="標楷體" w:eastAsia="標楷體" w:hAnsi="標楷體"/>
          <w:szCs w:val="24"/>
        </w:rPr>
      </w:pPr>
      <w:r w:rsidRPr="00704FC8">
        <w:rPr>
          <w:rFonts w:ascii="標楷體" w:eastAsia="標楷體" w:hAnsi="標楷體" w:hint="eastAsia"/>
          <w:szCs w:val="24"/>
        </w:rPr>
        <w:t>6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704FC8">
        <w:rPr>
          <w:rFonts w:ascii="標楷體" w:eastAsia="標楷體" w:hAnsi="標楷體" w:hint="eastAsia"/>
          <w:szCs w:val="24"/>
        </w:rPr>
        <w:t>2 主動預習、複習並將學習內容作基本的整理</w:t>
      </w:r>
      <w:r>
        <w:rPr>
          <w:rFonts w:ascii="標楷體" w:eastAsia="標楷體" w:hAnsi="標楷體" w:hint="eastAsia"/>
          <w:szCs w:val="24"/>
        </w:rPr>
        <w:t>歸納</w:t>
      </w:r>
    </w:p>
    <w:p w14:paraId="03B9F1FF" w14:textId="503A0A2C" w:rsidR="00B86406" w:rsidRPr="00B86406" w:rsidRDefault="00B86406" w:rsidP="00B86406">
      <w:pPr>
        <w:ind w:firstLine="480"/>
        <w:jc w:val="both"/>
        <w:rPr>
          <w:rFonts w:ascii="標楷體" w:eastAsia="標楷體" w:hAnsi="標楷體"/>
          <w:szCs w:val="24"/>
        </w:rPr>
      </w:pPr>
      <w:r w:rsidRPr="00B86406">
        <w:rPr>
          <w:rFonts w:ascii="標楷體" w:eastAsia="標楷體" w:hAnsi="標楷體" w:hint="eastAsia"/>
          <w:szCs w:val="24"/>
        </w:rPr>
        <w:t>7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B86406">
        <w:rPr>
          <w:rFonts w:ascii="標楷體" w:eastAsia="標楷體" w:hAnsi="標楷體" w:hint="eastAsia"/>
          <w:szCs w:val="24"/>
        </w:rPr>
        <w:t>1 能使用英文字典，配合上下文找出適當的字義。</w:t>
      </w:r>
    </w:p>
    <w:p w14:paraId="50C66245" w14:textId="27B4F1F0" w:rsidR="00B86406" w:rsidRDefault="00B86406" w:rsidP="00B86406">
      <w:pPr>
        <w:ind w:firstLine="480"/>
        <w:jc w:val="both"/>
        <w:rPr>
          <w:rFonts w:ascii="標楷體" w:eastAsia="標楷體" w:hAnsi="標楷體"/>
          <w:szCs w:val="24"/>
        </w:rPr>
      </w:pPr>
      <w:r w:rsidRPr="00B86406">
        <w:rPr>
          <w:rFonts w:ascii="標楷體" w:eastAsia="標楷體" w:hAnsi="標楷體" w:hint="eastAsia"/>
          <w:szCs w:val="24"/>
        </w:rPr>
        <w:t>7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B86406">
        <w:rPr>
          <w:rFonts w:ascii="標楷體" w:eastAsia="標楷體" w:hAnsi="標楷體" w:hint="eastAsia"/>
          <w:szCs w:val="24"/>
        </w:rPr>
        <w:t>3 利用語言及非語言溝通策略（如請求重述、手勢、表情等）提升溝通效能。</w:t>
      </w:r>
    </w:p>
    <w:p w14:paraId="0F5688DD" w14:textId="12A29989" w:rsidR="000D02BE" w:rsidRPr="000D02BE" w:rsidRDefault="000D02BE" w:rsidP="000D1782">
      <w:pPr>
        <w:ind w:firstLine="480"/>
        <w:jc w:val="both"/>
        <w:rPr>
          <w:rFonts w:ascii="標楷體" w:eastAsia="標楷體" w:hAnsi="標楷體"/>
          <w:szCs w:val="24"/>
        </w:rPr>
      </w:pPr>
      <w:r w:rsidRPr="000D02BE">
        <w:rPr>
          <w:rFonts w:ascii="標楷體" w:eastAsia="標楷體" w:hAnsi="標楷體" w:hint="eastAsia"/>
          <w:szCs w:val="24"/>
        </w:rPr>
        <w:t>8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0D02BE">
        <w:rPr>
          <w:rFonts w:ascii="標楷體" w:eastAsia="標楷體" w:hAnsi="標楷體" w:hint="eastAsia"/>
          <w:szCs w:val="24"/>
        </w:rPr>
        <w:t>3 能了解國內外風土民情及主要節慶習俗，並加以比較。</w:t>
      </w:r>
    </w:p>
    <w:p w14:paraId="2C282B48" w14:textId="41DEBFE7" w:rsidR="000D02BE" w:rsidRPr="000D02BE" w:rsidRDefault="000D02BE" w:rsidP="000D1782">
      <w:pPr>
        <w:ind w:firstLine="480"/>
        <w:jc w:val="both"/>
        <w:rPr>
          <w:rFonts w:ascii="標楷體" w:eastAsia="標楷體" w:hAnsi="標楷體"/>
          <w:szCs w:val="24"/>
        </w:rPr>
      </w:pPr>
      <w:r w:rsidRPr="000D02BE">
        <w:rPr>
          <w:rFonts w:ascii="標楷體" w:eastAsia="標楷體" w:hAnsi="標楷體" w:hint="eastAsia"/>
          <w:szCs w:val="24"/>
        </w:rPr>
        <w:t>9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0D02BE">
        <w:rPr>
          <w:rFonts w:ascii="標楷體" w:eastAsia="標楷體" w:hAnsi="標楷體" w:hint="eastAsia"/>
          <w:szCs w:val="24"/>
        </w:rPr>
        <w:t>1 能綜合相關資訊作合理的猜測。</w:t>
      </w:r>
    </w:p>
    <w:p w14:paraId="30C4EE55" w14:textId="77777777" w:rsidR="000D1782" w:rsidRDefault="000D02BE" w:rsidP="000D1782">
      <w:pPr>
        <w:ind w:firstLine="480"/>
        <w:jc w:val="both"/>
        <w:rPr>
          <w:rFonts w:ascii="標楷體" w:eastAsia="標楷體" w:hAnsi="標楷體"/>
          <w:szCs w:val="24"/>
        </w:rPr>
      </w:pPr>
      <w:r w:rsidRPr="000D02BE">
        <w:rPr>
          <w:rFonts w:ascii="標楷體" w:eastAsia="標楷體" w:hAnsi="標楷體" w:hint="eastAsia"/>
          <w:szCs w:val="24"/>
        </w:rPr>
        <w:t>9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0D02BE">
        <w:rPr>
          <w:rFonts w:ascii="標楷體" w:eastAsia="標楷體" w:hAnsi="標楷體" w:hint="eastAsia"/>
          <w:szCs w:val="24"/>
        </w:rPr>
        <w:t>4 能依上下文所提供的文字線索（如 in my</w:t>
      </w:r>
      <w:r w:rsidR="000D1782">
        <w:rPr>
          <w:rFonts w:ascii="標楷體" w:eastAsia="標楷體" w:hAnsi="標楷體" w:hint="eastAsia"/>
          <w:szCs w:val="24"/>
        </w:rPr>
        <w:t xml:space="preserve"> </w:t>
      </w:r>
      <w:r w:rsidRPr="000D02BE">
        <w:rPr>
          <w:rFonts w:ascii="標楷體" w:eastAsia="標楷體" w:hAnsi="標楷體" w:hint="eastAsia"/>
          <w:szCs w:val="24"/>
        </w:rPr>
        <w:t>opinion 、 maybe ）分辨客觀事實與</w:t>
      </w:r>
    </w:p>
    <w:p w14:paraId="04BFC645" w14:textId="567EAD42" w:rsidR="000D02BE" w:rsidRDefault="000D1782" w:rsidP="000D1782">
      <w:pPr>
        <w:ind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</w:t>
      </w:r>
      <w:r w:rsidR="000D02BE" w:rsidRPr="000D02BE">
        <w:rPr>
          <w:rFonts w:ascii="標楷體" w:eastAsia="標楷體" w:hAnsi="標楷體" w:hint="eastAsia"/>
          <w:szCs w:val="24"/>
        </w:rPr>
        <w:t>主觀意見。</w:t>
      </w:r>
    </w:p>
    <w:p w14:paraId="7307DAD9" w14:textId="4527DAAE" w:rsidR="000D1782" w:rsidRPr="000D1782" w:rsidRDefault="000D1782" w:rsidP="000D1782">
      <w:pPr>
        <w:ind w:firstLine="480"/>
        <w:jc w:val="both"/>
        <w:rPr>
          <w:rFonts w:ascii="標楷體" w:eastAsia="標楷體" w:hAnsi="標楷體"/>
          <w:szCs w:val="24"/>
        </w:rPr>
      </w:pPr>
      <w:r w:rsidRPr="000D1782">
        <w:rPr>
          <w:rFonts w:ascii="標楷體" w:eastAsia="標楷體" w:hAnsi="標楷體" w:hint="eastAsia"/>
          <w:szCs w:val="24"/>
        </w:rPr>
        <w:t>2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0D1782">
        <w:rPr>
          <w:rFonts w:ascii="標楷體" w:eastAsia="標楷體" w:hAnsi="標楷體" w:hint="eastAsia"/>
          <w:szCs w:val="24"/>
        </w:rPr>
        <w:t>3 能依情境使用教室用語。</w:t>
      </w:r>
    </w:p>
    <w:p w14:paraId="51A25A68" w14:textId="200CCB55" w:rsidR="000D1782" w:rsidRPr="000D1782" w:rsidRDefault="000D1782" w:rsidP="000D1782">
      <w:pPr>
        <w:ind w:firstLine="480"/>
        <w:jc w:val="both"/>
        <w:rPr>
          <w:rFonts w:ascii="標楷體" w:eastAsia="標楷體" w:hAnsi="標楷體"/>
          <w:szCs w:val="24"/>
        </w:rPr>
      </w:pPr>
      <w:r w:rsidRPr="000D1782">
        <w:rPr>
          <w:rFonts w:ascii="標楷體" w:eastAsia="標楷體" w:hAnsi="標楷體" w:hint="eastAsia"/>
          <w:szCs w:val="24"/>
        </w:rPr>
        <w:t>2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0D1782">
        <w:rPr>
          <w:rFonts w:ascii="標楷體" w:eastAsia="標楷體" w:hAnsi="標楷體" w:hint="eastAsia"/>
          <w:szCs w:val="24"/>
        </w:rPr>
        <w:t>6 能依人、事、時、地、物作簡易的描述或回答。</w:t>
      </w:r>
    </w:p>
    <w:p w14:paraId="54A301FC" w14:textId="4EC7FADB" w:rsidR="000D1782" w:rsidRDefault="000D1782" w:rsidP="000D1782">
      <w:pPr>
        <w:ind w:firstLine="480"/>
        <w:jc w:val="both"/>
        <w:rPr>
          <w:rFonts w:ascii="標楷體" w:eastAsia="標楷體" w:hAnsi="標楷體"/>
          <w:szCs w:val="24"/>
        </w:rPr>
      </w:pPr>
      <w:r w:rsidRPr="000D1782">
        <w:rPr>
          <w:rFonts w:ascii="標楷體" w:eastAsia="標楷體" w:hAnsi="標楷體" w:hint="eastAsia"/>
          <w:szCs w:val="24"/>
        </w:rPr>
        <w:t>5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0D1782">
        <w:rPr>
          <w:rFonts w:ascii="標楷體" w:eastAsia="標楷體" w:hAnsi="標楷體" w:hint="eastAsia"/>
          <w:szCs w:val="24"/>
        </w:rPr>
        <w:t>2 能掌握國中階段所學字詞及句型，適當地使用於日常生活之溝通。</w:t>
      </w:r>
    </w:p>
    <w:p w14:paraId="42865D3F" w14:textId="77777777" w:rsidR="001873A0" w:rsidRDefault="001873A0" w:rsidP="001873A0">
      <w:pPr>
        <w:ind w:firstLine="480"/>
        <w:jc w:val="both"/>
        <w:rPr>
          <w:rFonts w:ascii="標楷體" w:eastAsia="標楷體" w:hAnsi="標楷體"/>
          <w:szCs w:val="24"/>
        </w:rPr>
      </w:pPr>
      <w:r w:rsidRPr="001873A0">
        <w:rPr>
          <w:rFonts w:ascii="標楷體" w:eastAsia="標楷體" w:hAnsi="標楷體"/>
          <w:szCs w:val="24"/>
        </w:rPr>
        <w:t>6</w:t>
      </w:r>
      <w:bookmarkStart w:id="0" w:name="_Hlk132009256"/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bookmarkEnd w:id="0"/>
      <w:r w:rsidRPr="001873A0">
        <w:rPr>
          <w:rFonts w:ascii="標楷體" w:eastAsia="標楷體" w:hAnsi="標楷體"/>
          <w:szCs w:val="24"/>
        </w:rPr>
        <w:t xml:space="preserve">3 </w:t>
      </w:r>
      <w:r w:rsidRPr="001873A0">
        <w:rPr>
          <w:rFonts w:ascii="標楷體" w:eastAsia="標楷體" w:hAnsi="標楷體" w:hint="eastAsia"/>
          <w:szCs w:val="24"/>
        </w:rPr>
        <w:t>樂於參與有助提升英語能力的活動（如英語營、歌唱、朗讀、演講、段落寫作、</w:t>
      </w:r>
    </w:p>
    <w:p w14:paraId="2447ED3F" w14:textId="084EFCBF" w:rsidR="001873A0" w:rsidRPr="001873A0" w:rsidRDefault="001873A0" w:rsidP="001873A0">
      <w:pPr>
        <w:ind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</w:t>
      </w:r>
      <w:r w:rsidRPr="001873A0">
        <w:rPr>
          <w:rFonts w:ascii="標楷體" w:eastAsia="標楷體" w:hAnsi="標楷體" w:hint="eastAsia"/>
          <w:szCs w:val="24"/>
        </w:rPr>
        <w:t>讀者劇場等活動）。</w:t>
      </w:r>
    </w:p>
    <w:p w14:paraId="7D618640" w14:textId="5E1CBA02" w:rsidR="001873A0" w:rsidRDefault="001873A0" w:rsidP="001873A0">
      <w:pPr>
        <w:ind w:firstLine="480"/>
        <w:jc w:val="both"/>
        <w:rPr>
          <w:rFonts w:ascii="標楷體" w:eastAsia="標楷體" w:hAnsi="標楷體"/>
          <w:szCs w:val="24"/>
        </w:rPr>
      </w:pPr>
      <w:r w:rsidRPr="001873A0">
        <w:rPr>
          <w:rFonts w:ascii="標楷體" w:eastAsia="標楷體" w:hAnsi="標楷體"/>
          <w:szCs w:val="24"/>
        </w:rPr>
        <w:t>6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1873A0">
        <w:rPr>
          <w:rFonts w:ascii="標楷體" w:eastAsia="標楷體" w:hAnsi="標楷體" w:hint="eastAsia"/>
          <w:szCs w:val="24"/>
        </w:rPr>
        <w:t>6主動從網路或其他課外材料，搜尋相關英語文資源，並與 教師 及同學分享。</w:t>
      </w:r>
    </w:p>
    <w:p w14:paraId="474DC2F0" w14:textId="53DC8716" w:rsidR="001873A0" w:rsidRPr="001873A0" w:rsidRDefault="001873A0" w:rsidP="001873A0">
      <w:pPr>
        <w:ind w:firstLine="480"/>
        <w:jc w:val="both"/>
        <w:rPr>
          <w:rFonts w:ascii="標楷體" w:eastAsia="標楷體" w:hAnsi="標楷體"/>
          <w:szCs w:val="24"/>
        </w:rPr>
      </w:pPr>
      <w:r w:rsidRPr="001873A0">
        <w:rPr>
          <w:rFonts w:ascii="標楷體" w:eastAsia="標楷體" w:hAnsi="標楷體" w:hint="eastAsia"/>
          <w:szCs w:val="24"/>
        </w:rPr>
        <w:t>8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1873A0">
        <w:rPr>
          <w:rFonts w:ascii="標楷體" w:eastAsia="標楷體" w:hAnsi="標楷體" w:hint="eastAsia"/>
          <w:szCs w:val="24"/>
        </w:rPr>
        <w:t>3 能了解國內外風土民情及主要節慶習俗，並加以比較。</w:t>
      </w:r>
    </w:p>
    <w:p w14:paraId="5F674292" w14:textId="239ED162" w:rsidR="001873A0" w:rsidRPr="001873A0" w:rsidRDefault="001873A0" w:rsidP="001873A0">
      <w:pPr>
        <w:ind w:firstLine="480"/>
        <w:jc w:val="both"/>
        <w:rPr>
          <w:rFonts w:ascii="標楷體" w:eastAsia="標楷體" w:hAnsi="標楷體"/>
          <w:szCs w:val="24"/>
        </w:rPr>
      </w:pPr>
      <w:r w:rsidRPr="001873A0">
        <w:rPr>
          <w:rFonts w:ascii="標楷體" w:eastAsia="標楷體" w:hAnsi="標楷體"/>
          <w:szCs w:val="24"/>
        </w:rPr>
        <w:t>8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1873A0">
        <w:rPr>
          <w:rFonts w:ascii="標楷體" w:eastAsia="標楷體" w:hAnsi="標楷體"/>
          <w:szCs w:val="24"/>
        </w:rPr>
        <w:t xml:space="preserve">4 </w:t>
      </w:r>
      <w:r w:rsidRPr="001873A0">
        <w:rPr>
          <w:rFonts w:ascii="標楷體" w:eastAsia="標楷體" w:hAnsi="標楷體" w:hint="eastAsia"/>
          <w:szCs w:val="24"/>
        </w:rPr>
        <w:t>能了解、尊重不同之文化習俗。</w:t>
      </w:r>
    </w:p>
    <w:p w14:paraId="46B772F2" w14:textId="665F29D0" w:rsidR="001873A0" w:rsidRPr="001873A0" w:rsidRDefault="001873A0" w:rsidP="001873A0">
      <w:pPr>
        <w:ind w:firstLine="480"/>
        <w:jc w:val="both"/>
        <w:rPr>
          <w:rFonts w:ascii="標楷體" w:eastAsia="標楷體" w:hAnsi="標楷體"/>
          <w:szCs w:val="24"/>
        </w:rPr>
      </w:pPr>
      <w:r w:rsidRPr="001873A0">
        <w:rPr>
          <w:rFonts w:ascii="標楷體" w:eastAsia="標楷體" w:hAnsi="標楷體" w:hint="eastAsia"/>
          <w:szCs w:val="24"/>
        </w:rPr>
        <w:t>8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1873A0">
        <w:rPr>
          <w:rFonts w:ascii="標楷體" w:eastAsia="標楷體" w:hAnsi="標楷體" w:hint="eastAsia"/>
          <w:szCs w:val="24"/>
        </w:rPr>
        <w:t>5 能具有基本的世界觀。</w:t>
      </w:r>
    </w:p>
    <w:p w14:paraId="44CA8855" w14:textId="78077CBE" w:rsidR="00681782" w:rsidRPr="002C75F0" w:rsidRDefault="00681782" w:rsidP="001873A0">
      <w:pPr>
        <w:jc w:val="both"/>
        <w:rPr>
          <w:rFonts w:ascii="標楷體" w:eastAsia="標楷體" w:hAnsi="標楷體"/>
          <w:szCs w:val="24"/>
        </w:rPr>
      </w:pPr>
    </w:p>
    <w:p w14:paraId="28DCEB9D" w14:textId="77777777" w:rsidR="00EE5480" w:rsidRPr="00EE5480" w:rsidRDefault="00C628B0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</w:t>
      </w:r>
      <w:r w:rsidR="003C69CA">
        <w:rPr>
          <w:rFonts w:ascii="標楷體" w:eastAsia="標楷體" w:hAnsi="標楷體" w:hint="eastAsia"/>
          <w:szCs w:val="24"/>
        </w:rPr>
        <w:t>(五)</w:t>
      </w:r>
      <w:r w:rsidR="00EE5480">
        <w:rPr>
          <w:rFonts w:ascii="標楷體" w:eastAsia="標楷體" w:hAnsi="標楷體" w:hint="eastAsia"/>
          <w:szCs w:val="24"/>
        </w:rPr>
        <w:t>配合融入之領域或議題:</w:t>
      </w:r>
    </w:p>
    <w:p w14:paraId="3E47AB7E" w14:textId="0CC04BB6"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1.領域: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 xml:space="preserve">□國語文  </w:t>
      </w:r>
      <w:r w:rsidR="00AC26B4"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>英語文  □本土語</w:t>
      </w:r>
      <w:r>
        <w:rPr>
          <w:rFonts w:ascii="標楷體" w:eastAsia="標楷體" w:hAnsi="標楷體" w:hint="eastAsia"/>
          <w:szCs w:val="24"/>
        </w:rPr>
        <w:t xml:space="preserve">  </w:t>
      </w:r>
      <w:r w:rsidRPr="00EE5480">
        <w:rPr>
          <w:rFonts w:ascii="標楷體" w:eastAsia="標楷體" w:hAnsi="標楷體" w:hint="eastAsia"/>
          <w:szCs w:val="24"/>
        </w:rPr>
        <w:t xml:space="preserve">□數學    </w:t>
      </w:r>
      <w:r w:rsidR="00DB6B07">
        <w:rPr>
          <w:rFonts w:ascii="標楷體" w:eastAsia="標楷體" w:hAnsi="標楷體" w:hint="eastAsia"/>
          <w:szCs w:val="24"/>
        </w:rPr>
        <w:t>□</w:t>
      </w:r>
      <w:r w:rsidRPr="00EE5480">
        <w:rPr>
          <w:rFonts w:ascii="標楷體" w:eastAsia="標楷體" w:hAnsi="標楷體" w:hint="eastAsia"/>
          <w:szCs w:val="24"/>
        </w:rPr>
        <w:t xml:space="preserve">社會    □自然科學  </w:t>
      </w:r>
    </w:p>
    <w:p w14:paraId="5E8AE939" w14:textId="52FEF942"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lastRenderedPageBreak/>
        <w:t xml:space="preserve">               </w:t>
      </w:r>
      <w:r w:rsidR="00DB6B07">
        <w:rPr>
          <w:rFonts w:ascii="標楷體" w:eastAsia="標楷體" w:hAnsi="標楷體" w:hint="eastAsia"/>
          <w:szCs w:val="24"/>
        </w:rPr>
        <w:t>□</w:t>
      </w:r>
      <w:r w:rsidRPr="00EE5480">
        <w:rPr>
          <w:rFonts w:ascii="標楷體" w:eastAsia="標楷體" w:hAnsi="標楷體" w:hint="eastAsia"/>
          <w:szCs w:val="24"/>
        </w:rPr>
        <w:t xml:space="preserve">藝術   </w:t>
      </w:r>
      <w:r w:rsidR="00870940">
        <w:rPr>
          <w:rFonts w:ascii="標楷體" w:eastAsia="標楷體" w:hAnsi="標楷體" w:hint="eastAsia"/>
          <w:szCs w:val="24"/>
        </w:rPr>
        <w:t xml:space="preserve"> </w:t>
      </w:r>
      <w:r w:rsidR="00DB6B07">
        <w:rPr>
          <w:rFonts w:ascii="標楷體" w:eastAsia="標楷體" w:hAnsi="標楷體" w:hint="eastAsia"/>
          <w:szCs w:val="24"/>
        </w:rPr>
        <w:t>□</w:t>
      </w:r>
      <w:r w:rsidRPr="00EE5480">
        <w:rPr>
          <w:rFonts w:ascii="標楷體" w:eastAsia="標楷體" w:hAnsi="標楷體" w:hint="eastAsia"/>
          <w:szCs w:val="24"/>
        </w:rPr>
        <w:t>綜合活動</w:t>
      </w:r>
      <w:r>
        <w:rPr>
          <w:rFonts w:ascii="標楷體" w:eastAsia="標楷體" w:hAnsi="標楷體" w:hint="eastAsia"/>
          <w:szCs w:val="24"/>
        </w:rPr>
        <w:t xml:space="preserve">    </w:t>
      </w:r>
      <w:r w:rsidRPr="00EE5480">
        <w:rPr>
          <w:rFonts w:ascii="標楷體" w:eastAsia="標楷體" w:hAnsi="標楷體" w:hint="eastAsia"/>
          <w:szCs w:val="24"/>
        </w:rPr>
        <w:t xml:space="preserve">□健康與體育     </w:t>
      </w:r>
      <w:r w:rsidR="00DB6B07"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科技  </w:t>
      </w:r>
    </w:p>
    <w:p w14:paraId="1222117E" w14:textId="2DE2A4BD" w:rsidR="00EE5480" w:rsidRP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2.議題: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 xml:space="preserve">□性別平等教育 □人權教育 </w:t>
      </w:r>
      <w:r w:rsidR="00BC5715">
        <w:rPr>
          <w:rFonts w:ascii="標楷體" w:eastAsia="標楷體" w:hAnsi="標楷體" w:hint="eastAsia"/>
          <w:szCs w:val="24"/>
        </w:rPr>
        <w:t>□</w:t>
      </w:r>
      <w:r w:rsidRPr="00EE5480">
        <w:rPr>
          <w:rFonts w:ascii="標楷體" w:eastAsia="標楷體" w:hAnsi="標楷體" w:hint="eastAsia"/>
          <w:szCs w:val="24"/>
        </w:rPr>
        <w:t>環境教育  □海洋教育  □品德教育</w:t>
      </w:r>
    </w:p>
    <w:p w14:paraId="4005C3D3" w14:textId="4A02F2EC"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□生命教育     □法治教育 </w:t>
      </w:r>
      <w:r w:rsidR="00BC5715"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>科技教育  □資訊教育  □能源教育</w:t>
      </w:r>
      <w:r>
        <w:rPr>
          <w:rFonts w:ascii="標楷體" w:eastAsia="標楷體" w:hAnsi="標楷體" w:hint="eastAsia"/>
          <w:szCs w:val="24"/>
        </w:rPr>
        <w:t xml:space="preserve"> </w:t>
      </w:r>
    </w:p>
    <w:p w14:paraId="38364035" w14:textId="21A9E442"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□安全教育  □防災教育 </w:t>
      </w:r>
      <w:r w:rsidR="00BC5715">
        <w:rPr>
          <w:rFonts w:ascii="標楷體" w:eastAsia="標楷體" w:hAnsi="標楷體" w:hint="eastAsia"/>
          <w:szCs w:val="24"/>
        </w:rPr>
        <w:t>□</w:t>
      </w:r>
      <w:r w:rsidRPr="00EE5480">
        <w:rPr>
          <w:rFonts w:ascii="標楷體" w:eastAsia="標楷體" w:hAnsi="標楷體" w:hint="eastAsia"/>
          <w:szCs w:val="24"/>
        </w:rPr>
        <w:t xml:space="preserve">閱讀素養  </w:t>
      </w:r>
      <w:r w:rsidR="00B86406"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>多元文化教育</w:t>
      </w:r>
      <w:r w:rsidR="00BC5715">
        <w:rPr>
          <w:rFonts w:ascii="標楷體" w:eastAsia="標楷體" w:hAnsi="標楷體" w:hint="eastAsia"/>
          <w:szCs w:val="24"/>
        </w:rPr>
        <w:t>□</w:t>
      </w:r>
      <w:r w:rsidRPr="00EE5480">
        <w:rPr>
          <w:rFonts w:ascii="標楷體" w:eastAsia="標楷體" w:hAnsi="標楷體" w:hint="eastAsia"/>
          <w:szCs w:val="24"/>
        </w:rPr>
        <w:t>家庭教育</w:t>
      </w:r>
    </w:p>
    <w:p w14:paraId="144A00D5" w14:textId="47FE8A13"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EE5480"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              </w:t>
      </w:r>
      <w:r w:rsidRPr="00EE5480">
        <w:rPr>
          <w:rFonts w:ascii="標楷體" w:eastAsia="標楷體" w:hAnsi="標楷體" w:hint="eastAsia"/>
          <w:szCs w:val="24"/>
        </w:rPr>
        <w:t xml:space="preserve">□原住民教育□戶外教育  </w:t>
      </w:r>
      <w:r w:rsidR="00B86406"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>國際教育</w:t>
      </w:r>
      <w:r>
        <w:rPr>
          <w:rFonts w:ascii="標楷體" w:eastAsia="標楷體" w:hAnsi="標楷體" w:hint="eastAsia"/>
          <w:szCs w:val="24"/>
        </w:rPr>
        <w:t xml:space="preserve"> </w:t>
      </w:r>
      <w:r w:rsidR="00BC5715">
        <w:rPr>
          <w:rFonts w:ascii="標楷體" w:eastAsia="標楷體" w:hAnsi="標楷體" w:hint="eastAsia"/>
          <w:szCs w:val="24"/>
        </w:rPr>
        <w:t>□</w:t>
      </w:r>
      <w:r w:rsidRPr="00EE5480">
        <w:rPr>
          <w:rFonts w:ascii="標楷體" w:eastAsia="標楷體" w:hAnsi="標楷體" w:hint="eastAsia"/>
          <w:szCs w:val="24"/>
        </w:rPr>
        <w:t>生涯規劃教育</w:t>
      </w:r>
    </w:p>
    <w:p w14:paraId="760E9B1B" w14:textId="77777777" w:rsidR="00EE5480" w:rsidRDefault="00EE5480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29614FB3" w14:textId="77777777" w:rsidR="002C75F0" w:rsidRPr="002C75F0" w:rsidRDefault="00C628B0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</w:t>
      </w:r>
      <w:r w:rsidR="00EE5480">
        <w:rPr>
          <w:rFonts w:ascii="標楷體" w:eastAsia="標楷體" w:hAnsi="標楷體" w:hint="eastAsia"/>
          <w:szCs w:val="24"/>
        </w:rPr>
        <w:t>(六)</w:t>
      </w:r>
      <w:r w:rsidR="002C75F0" w:rsidRPr="002C75F0">
        <w:rPr>
          <w:rFonts w:ascii="標楷體" w:eastAsia="標楷體" w:hAnsi="標楷體"/>
          <w:szCs w:val="24"/>
        </w:rPr>
        <w:t>課程架構： (</w:t>
      </w:r>
      <w:r w:rsidR="003C69CA">
        <w:rPr>
          <w:rFonts w:ascii="標楷體" w:eastAsia="標楷體" w:hAnsi="標楷體" w:hint="eastAsia"/>
          <w:szCs w:val="24"/>
        </w:rPr>
        <w:t>學習重點</w:t>
      </w:r>
      <w:r w:rsidR="002C75F0" w:rsidRPr="002C75F0">
        <w:rPr>
          <w:rFonts w:ascii="標楷體" w:eastAsia="標楷體" w:hAnsi="標楷體"/>
          <w:szCs w:val="24"/>
        </w:rPr>
        <w:t>以學</w:t>
      </w:r>
      <w:r w:rsidR="002C75F0" w:rsidRPr="002C75F0">
        <w:rPr>
          <w:rFonts w:ascii="標楷體" w:eastAsia="標楷體" w:hAnsi="標楷體" w:hint="eastAsia"/>
          <w:szCs w:val="24"/>
        </w:rPr>
        <w:t>習</w:t>
      </w:r>
      <w:r w:rsidR="002C75F0" w:rsidRPr="002C75F0">
        <w:rPr>
          <w:rFonts w:ascii="標楷體" w:eastAsia="標楷體" w:hAnsi="標楷體"/>
          <w:szCs w:val="24"/>
        </w:rPr>
        <w:t>內容與學習表現之雙向表呈現</w:t>
      </w:r>
      <w:r w:rsidR="002C75F0" w:rsidRPr="002C75F0">
        <w:rPr>
          <w:rFonts w:ascii="標楷體" w:eastAsia="標楷體" w:hAnsi="標楷體" w:hint="eastAsia"/>
          <w:szCs w:val="24"/>
        </w:rPr>
        <w:t>)</w:t>
      </w: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1589"/>
        <w:gridCol w:w="748"/>
        <w:gridCol w:w="1195"/>
        <w:gridCol w:w="748"/>
        <w:gridCol w:w="884"/>
        <w:gridCol w:w="817"/>
        <w:gridCol w:w="884"/>
        <w:gridCol w:w="1025"/>
        <w:gridCol w:w="884"/>
        <w:gridCol w:w="652"/>
        <w:gridCol w:w="780"/>
      </w:tblGrid>
      <w:tr w:rsidR="004203BA" w:rsidRPr="002C75F0" w14:paraId="3B4EFDD7" w14:textId="27146C3F" w:rsidTr="005E7E79">
        <w:trPr>
          <w:trHeight w:val="2903"/>
        </w:trPr>
        <w:tc>
          <w:tcPr>
            <w:tcW w:w="1588" w:type="dxa"/>
            <w:tcBorders>
              <w:tl2br w:val="single" w:sz="4" w:space="0" w:color="auto"/>
            </w:tcBorders>
          </w:tcPr>
          <w:p w14:paraId="153B474B" w14:textId="77777777" w:rsidR="00AF46FB" w:rsidRPr="00CC0E15" w:rsidRDefault="00AF46FB" w:rsidP="00784218">
            <w:pPr>
              <w:spacing w:line="400" w:lineRule="exact"/>
              <w:ind w:firstLineChars="500" w:firstLine="800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  <w:p w14:paraId="1E2AC3BE" w14:textId="24760183" w:rsidR="00AF46FB" w:rsidRPr="00CC0E15" w:rsidRDefault="00AF46FB" w:rsidP="00784218">
            <w:pPr>
              <w:spacing w:line="400" w:lineRule="exact"/>
              <w:ind w:firstLineChars="300" w:firstLine="48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  </w:t>
            </w:r>
            <w:r w:rsidRPr="00CC0E15">
              <w:rPr>
                <w:rFonts w:ascii="標楷體" w:eastAsia="標楷體" w:hAnsi="標楷體"/>
                <w:sz w:val="16"/>
                <w:szCs w:val="16"/>
              </w:rPr>
              <w:t>學習表現</w:t>
            </w:r>
          </w:p>
          <w:p w14:paraId="69A40C0A" w14:textId="77777777" w:rsidR="00AF46FB" w:rsidRPr="00CC0E15" w:rsidRDefault="00AF46FB" w:rsidP="00784218">
            <w:pPr>
              <w:spacing w:line="400" w:lineRule="exact"/>
              <w:ind w:firstLineChars="400" w:firstLine="6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  <w:p w14:paraId="31C53242" w14:textId="77777777" w:rsidR="00AF46FB" w:rsidRDefault="00AF46FB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  <w:p w14:paraId="49049C91" w14:textId="77777777" w:rsidR="00AF46FB" w:rsidRDefault="00AF46FB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  <w:p w14:paraId="361CF487" w14:textId="77777777" w:rsidR="00AF46FB" w:rsidRDefault="00AF46FB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  <w:p w14:paraId="44337401" w14:textId="77777777" w:rsidR="00AF46FB" w:rsidRDefault="00AF46FB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  <w:p w14:paraId="704542AA" w14:textId="77777777" w:rsidR="00AF46FB" w:rsidRDefault="00AF46FB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  <w:p w14:paraId="3464B44E" w14:textId="77777777" w:rsidR="00AF46FB" w:rsidRDefault="00AF46FB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  <w:p w14:paraId="5D837C22" w14:textId="77777777" w:rsidR="00AF46FB" w:rsidRDefault="00AF46FB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  <w:p w14:paraId="556EC86D" w14:textId="13100057" w:rsidR="00AF46FB" w:rsidRPr="00CC0E15" w:rsidRDefault="00AF46FB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CC0E15">
              <w:rPr>
                <w:rFonts w:ascii="標楷體" w:eastAsia="標楷體" w:hAnsi="標楷體" w:hint="eastAsia"/>
                <w:sz w:val="16"/>
                <w:szCs w:val="16"/>
              </w:rPr>
              <w:t>學習內容</w:t>
            </w:r>
          </w:p>
        </w:tc>
        <w:tc>
          <w:tcPr>
            <w:tcW w:w="731" w:type="dxa"/>
          </w:tcPr>
          <w:p w14:paraId="63FC28C3" w14:textId="5BED2EC4" w:rsidR="00AF46FB" w:rsidRPr="007E67E2" w:rsidRDefault="00AF46FB" w:rsidP="007E67E2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7E67E2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3-Ⅳ-5 能看懂簡易的生活用語。</w:t>
            </w:r>
          </w:p>
          <w:p w14:paraId="160BF3EA" w14:textId="77777777" w:rsidR="00AF46FB" w:rsidRPr="00CC0E15" w:rsidRDefault="00AF46FB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6126EABD" w14:textId="77777777" w:rsidR="00AF46FB" w:rsidRPr="00DB6B07" w:rsidRDefault="00AF46FB" w:rsidP="00DB6B07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B6B07">
              <w:rPr>
                <w:rFonts w:ascii="標楷體" w:eastAsia="標楷體" w:hAnsi="標楷體"/>
                <w:color w:val="000000"/>
                <w:sz w:val="16"/>
                <w:szCs w:val="16"/>
              </w:rPr>
              <w:t>1-</w:t>
            </w:r>
            <w:r w:rsidRPr="00DB6B07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Ⅳ</w:t>
            </w:r>
            <w:r w:rsidRPr="00DB6B07">
              <w:rPr>
                <w:rFonts w:ascii="標楷體" w:eastAsia="標楷體" w:hAnsi="標楷體"/>
                <w:color w:val="000000"/>
                <w:sz w:val="16"/>
                <w:szCs w:val="16"/>
              </w:rPr>
              <w:t>-8 能聽懂簡易影片的主要內容。</w:t>
            </w:r>
          </w:p>
          <w:p w14:paraId="63990437" w14:textId="77777777" w:rsidR="00AF46FB" w:rsidRPr="00DB6B07" w:rsidRDefault="00AF46FB" w:rsidP="002C75F0">
            <w:pPr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5D34DBA3" w14:textId="77777777" w:rsidR="00AF46FB" w:rsidRPr="00DB6B07" w:rsidRDefault="00AF46FB" w:rsidP="00DB6B07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B6B07">
              <w:rPr>
                <w:rFonts w:ascii="標楷體" w:eastAsia="標楷體" w:hAnsi="標楷體"/>
                <w:color w:val="000000"/>
                <w:sz w:val="16"/>
                <w:szCs w:val="16"/>
              </w:rPr>
              <w:t>*2-</w:t>
            </w:r>
            <w:r w:rsidRPr="00DB6B07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Ⅳ</w:t>
            </w:r>
            <w:r w:rsidRPr="00DB6B07">
              <w:rPr>
                <w:rFonts w:ascii="標楷體" w:eastAsia="標楷體" w:hAnsi="標楷體"/>
                <w:color w:val="000000"/>
                <w:sz w:val="16"/>
                <w:szCs w:val="16"/>
              </w:rPr>
              <w:t>-14 能以簡易的英語介紹國內外風土民情。</w:t>
            </w:r>
          </w:p>
          <w:p w14:paraId="39C59FBD" w14:textId="1474CDA4" w:rsidR="00AF46FB" w:rsidRPr="00DB6B07" w:rsidRDefault="00AF46FB" w:rsidP="00CC0E15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  <w:p w14:paraId="6BD342D6" w14:textId="77777777" w:rsidR="00AF46FB" w:rsidRPr="00CC0E15" w:rsidRDefault="00AF46FB" w:rsidP="007E67E2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19CDF633" w14:textId="77777777" w:rsidR="00AF46FB" w:rsidRPr="00187D5C" w:rsidRDefault="00AF46FB" w:rsidP="00187D5C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87D5C">
              <w:rPr>
                <w:rFonts w:ascii="標楷體" w:eastAsia="標楷體" w:hAnsi="標楷體"/>
                <w:color w:val="000000"/>
                <w:sz w:val="16"/>
                <w:szCs w:val="16"/>
              </w:rPr>
              <w:t>*4-</w:t>
            </w:r>
            <w:r w:rsidRPr="00187D5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Ⅳ</w:t>
            </w:r>
            <w:r w:rsidRPr="00187D5C">
              <w:rPr>
                <w:rFonts w:ascii="標楷體" w:eastAsia="標楷體" w:hAnsi="標楷體"/>
                <w:color w:val="000000"/>
                <w:sz w:val="16"/>
                <w:szCs w:val="16"/>
              </w:rPr>
              <w:t>-7 能寫簡單的賀卡、簡訊、書信、電子郵件等。</w:t>
            </w:r>
          </w:p>
          <w:p w14:paraId="7B10E908" w14:textId="18660E4E" w:rsidR="00AF46FB" w:rsidRPr="00187D5C" w:rsidRDefault="00AF46FB" w:rsidP="00CC0E15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1E9175BF" w14:textId="77777777" w:rsidR="00AF46FB" w:rsidRPr="00DB6B07" w:rsidRDefault="00AF46FB" w:rsidP="00DB6B07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B6B07">
              <w:rPr>
                <w:rFonts w:ascii="標楷體" w:eastAsia="標楷體" w:hAnsi="標楷體"/>
                <w:color w:val="000000"/>
                <w:sz w:val="16"/>
                <w:szCs w:val="16"/>
              </w:rPr>
              <w:t>7-</w:t>
            </w:r>
            <w:r w:rsidRPr="00DB6B07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Ⅳ</w:t>
            </w:r>
            <w:r w:rsidRPr="00DB6B07">
              <w:rPr>
                <w:rFonts w:ascii="標楷體" w:eastAsia="標楷體" w:hAnsi="標楷體"/>
                <w:color w:val="000000"/>
                <w:sz w:val="16"/>
                <w:szCs w:val="16"/>
              </w:rPr>
              <w:t>-2 善用相關主題之背景知識，以利閱讀或聽力理解。</w:t>
            </w:r>
          </w:p>
          <w:p w14:paraId="2C3869E8" w14:textId="097FC2D5" w:rsidR="00AF46FB" w:rsidRPr="00DB6B07" w:rsidRDefault="00AF46FB" w:rsidP="00CC0E15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163E7B7E" w14:textId="77777777" w:rsidR="00AF46FB" w:rsidRPr="00187D5C" w:rsidRDefault="00AF46FB" w:rsidP="00187D5C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87D5C">
              <w:rPr>
                <w:rFonts w:ascii="標楷體" w:eastAsia="標楷體" w:hAnsi="標楷體"/>
                <w:color w:val="000000"/>
                <w:sz w:val="16"/>
                <w:szCs w:val="16"/>
              </w:rPr>
              <w:t>5-</w:t>
            </w:r>
            <w:r w:rsidRPr="00187D5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Ⅳ</w:t>
            </w:r>
            <w:r w:rsidRPr="00187D5C">
              <w:rPr>
                <w:rFonts w:ascii="標楷體" w:eastAsia="標楷體" w:hAnsi="標楷體"/>
                <w:color w:val="000000"/>
                <w:sz w:val="16"/>
                <w:szCs w:val="16"/>
              </w:rPr>
              <w:t>-2 能掌握國中階段所學字詞及句型，適當地使用於日常生活之溝通。</w:t>
            </w:r>
          </w:p>
          <w:p w14:paraId="4CC850A8" w14:textId="5E8E98A5" w:rsidR="00AF46FB" w:rsidRPr="00187D5C" w:rsidRDefault="00AF46FB" w:rsidP="00CC0E15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15241E66" w14:textId="77777777" w:rsidR="00AF46FB" w:rsidRPr="00CC4971" w:rsidRDefault="00AF46FB" w:rsidP="00CC4971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CC4971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2-IV-6 能依人、事、時、地、物作簡易的描述或回答。</w:t>
            </w:r>
          </w:p>
          <w:p w14:paraId="3251677C" w14:textId="79CBA920" w:rsidR="00AF46FB" w:rsidRPr="00CC4971" w:rsidRDefault="00AF46FB" w:rsidP="00CC0E15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0DF42BA6" w14:textId="7E3124AD" w:rsidR="00AF46FB" w:rsidRPr="00875972" w:rsidRDefault="00AF46FB" w:rsidP="00CC0E15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CC4971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8-Ⅳ-3 能了解國內外風土民情及主要節慶習俗，並加以比較。</w:t>
            </w:r>
          </w:p>
        </w:tc>
        <w:tc>
          <w:tcPr>
            <w:tcW w:w="0" w:type="auto"/>
          </w:tcPr>
          <w:p w14:paraId="096A3414" w14:textId="77777777" w:rsidR="00AF46FB" w:rsidRPr="00CC4971" w:rsidRDefault="00AF46FB" w:rsidP="00CC4971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CC4971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8-</w:t>
            </w:r>
            <w:r w:rsidRPr="00CC4971">
              <w:rPr>
                <w:rFonts w:ascii="標楷體" w:eastAsia="標楷體" w:hAnsi="標楷體"/>
                <w:color w:val="000000"/>
                <w:sz w:val="16"/>
                <w:szCs w:val="16"/>
              </w:rPr>
              <w:t>IV-1</w:t>
            </w:r>
            <w:r w:rsidRPr="00CC4971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能以簡易英語介紹國內主要節慶習俗</w:t>
            </w:r>
          </w:p>
          <w:p w14:paraId="60CBC85B" w14:textId="0F63F993" w:rsidR="00AF46FB" w:rsidRPr="00CC4971" w:rsidRDefault="00AF46FB" w:rsidP="00CC0E15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5AA34CB5" w14:textId="60E6097D" w:rsidR="00AF46FB" w:rsidRPr="00875972" w:rsidRDefault="00AF46FB" w:rsidP="00CC0E15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CC4971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8-Ⅳ-5 能具有基本的世界觀。</w:t>
            </w:r>
          </w:p>
        </w:tc>
      </w:tr>
      <w:tr w:rsidR="004203BA" w:rsidRPr="008416CA" w14:paraId="625503F7" w14:textId="17980408" w:rsidTr="005E7E79">
        <w:tc>
          <w:tcPr>
            <w:tcW w:w="1588" w:type="dxa"/>
          </w:tcPr>
          <w:p w14:paraId="606CF15A" w14:textId="5BA694BC" w:rsidR="00AF46FB" w:rsidRPr="00187D5C" w:rsidRDefault="00AF46FB" w:rsidP="00875972">
            <w:pPr>
              <w:widowControl/>
              <w:rPr>
                <w:rFonts w:eastAsia="標楷體"/>
                <w:sz w:val="16"/>
                <w:szCs w:val="16"/>
              </w:rPr>
            </w:pPr>
            <w:r w:rsidRPr="00187D5C">
              <w:rPr>
                <w:rFonts w:eastAsia="標楷體" w:hint="eastAsia"/>
                <w:sz w:val="16"/>
                <w:szCs w:val="16"/>
              </w:rPr>
              <w:t>Ac-</w:t>
            </w:r>
            <w:r w:rsidRPr="00187D5C">
              <w:rPr>
                <w:rFonts w:eastAsia="標楷體" w:hint="eastAsia"/>
                <w:sz w:val="16"/>
                <w:szCs w:val="16"/>
              </w:rPr>
              <w:t>Ⅳ</w:t>
            </w:r>
            <w:r w:rsidRPr="00187D5C">
              <w:rPr>
                <w:rFonts w:eastAsia="標楷體" w:hint="eastAsia"/>
                <w:sz w:val="16"/>
                <w:szCs w:val="16"/>
              </w:rPr>
              <w:t>-3</w:t>
            </w:r>
            <w:r w:rsidRPr="00187D5C">
              <w:rPr>
                <w:rFonts w:eastAsia="標楷體" w:hint="eastAsia"/>
                <w:sz w:val="16"/>
                <w:szCs w:val="16"/>
              </w:rPr>
              <w:t>常見的生活用語。</w:t>
            </w:r>
          </w:p>
        </w:tc>
        <w:tc>
          <w:tcPr>
            <w:tcW w:w="731" w:type="dxa"/>
          </w:tcPr>
          <w:p w14:paraId="3FAEF075" w14:textId="56452049" w:rsidR="00AF46FB" w:rsidRPr="00AF46FB" w:rsidRDefault="00AF46FB" w:rsidP="00AF46FB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F46FB">
              <w:rPr>
                <w:rFonts w:ascii="標楷體" w:eastAsia="標楷體" w:hAnsi="標楷體" w:hint="eastAsia"/>
                <w:sz w:val="16"/>
                <w:szCs w:val="16"/>
              </w:rPr>
              <w:t>1.</w:t>
            </w:r>
            <w:r w:rsidRPr="00AF46FB">
              <w:rPr>
                <w:rFonts w:ascii="標楷體" w:eastAsia="標楷體" w:hAnsi="標楷體" w:hint="eastAsia"/>
                <w:sz w:val="16"/>
                <w:szCs w:val="16"/>
              </w:rPr>
              <w:tab/>
              <w:t>學生討論要幫外國的</w:t>
            </w:r>
            <w:r w:rsidR="00F8592F">
              <w:rPr>
                <w:rFonts w:ascii="標楷體" w:eastAsia="標楷體" w:hAnsi="標楷體" w:hint="eastAsia"/>
                <w:sz w:val="16"/>
                <w:szCs w:val="16"/>
              </w:rPr>
              <w:t>友人</w:t>
            </w:r>
            <w:r w:rsidRPr="00AF46FB">
              <w:rPr>
                <w:rFonts w:ascii="標楷體" w:eastAsia="標楷體" w:hAnsi="標楷體" w:hint="eastAsia"/>
                <w:sz w:val="16"/>
                <w:szCs w:val="16"/>
              </w:rPr>
              <w:t>寫哪些代表台灣文化的生活主題</w:t>
            </w:r>
          </w:p>
          <w:p w14:paraId="4E740686" w14:textId="354B90FF" w:rsidR="00AF46FB" w:rsidRPr="008416CA" w:rsidRDefault="00AF46FB" w:rsidP="00AF46FB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F46FB">
              <w:rPr>
                <w:rFonts w:ascii="標楷體" w:eastAsia="標楷體" w:hAnsi="標楷體" w:hint="eastAsia"/>
                <w:sz w:val="16"/>
                <w:szCs w:val="16"/>
              </w:rPr>
              <w:t>2.</w:t>
            </w:r>
            <w:r w:rsidRPr="00AF46FB">
              <w:rPr>
                <w:rFonts w:ascii="標楷體" w:eastAsia="標楷體" w:hAnsi="標楷體" w:hint="eastAsia"/>
                <w:sz w:val="16"/>
                <w:szCs w:val="16"/>
              </w:rPr>
              <w:tab/>
              <w:t>拍攝成短片上傳SNS進行交流</w:t>
            </w:r>
          </w:p>
        </w:tc>
        <w:tc>
          <w:tcPr>
            <w:tcW w:w="0" w:type="auto"/>
          </w:tcPr>
          <w:p w14:paraId="542B340C" w14:textId="77777777" w:rsidR="00AF46FB" w:rsidRPr="008416CA" w:rsidRDefault="00AF46FB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6C3B64A" w14:textId="77777777" w:rsidR="00AF46FB" w:rsidRPr="008416CA" w:rsidRDefault="00AF46FB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7E28BB24" w14:textId="77777777" w:rsidR="00AF46FB" w:rsidRPr="008416CA" w:rsidRDefault="00AF46FB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3DA1FBF9" w14:textId="77777777" w:rsidR="00AF46FB" w:rsidRPr="008416CA" w:rsidRDefault="00AF46FB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7A2D8FB0" w14:textId="77777777" w:rsidR="00AF46FB" w:rsidRPr="008416CA" w:rsidRDefault="00AF46FB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10BDCF5A" w14:textId="77777777" w:rsidR="00AF46FB" w:rsidRPr="008416CA" w:rsidRDefault="00AF46FB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5CACEB12" w14:textId="77777777" w:rsidR="00AF46FB" w:rsidRPr="008416CA" w:rsidRDefault="00AF46FB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11452A89" w14:textId="77777777" w:rsidR="00AF46FB" w:rsidRPr="008416CA" w:rsidRDefault="00AF46FB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5519F814" w14:textId="77777777" w:rsidR="00AF46FB" w:rsidRPr="008416CA" w:rsidRDefault="00AF46FB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4203BA" w:rsidRPr="008416CA" w14:paraId="1E471310" w14:textId="3C6495BB" w:rsidTr="005E7E79">
        <w:tc>
          <w:tcPr>
            <w:tcW w:w="1588" w:type="dxa"/>
          </w:tcPr>
          <w:p w14:paraId="728611DD" w14:textId="6CA3959E" w:rsidR="00AF46FB" w:rsidRPr="008416CA" w:rsidRDefault="00AF46FB" w:rsidP="005B6670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87D5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Ac-Ⅳ-4 國中階段所學字詞（能聽、</w:t>
            </w:r>
            <w:r w:rsidRPr="00187D5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lastRenderedPageBreak/>
              <w:t>讀、說、寫最基本的1,200字詞）。</w:t>
            </w:r>
          </w:p>
        </w:tc>
        <w:tc>
          <w:tcPr>
            <w:tcW w:w="731" w:type="dxa"/>
          </w:tcPr>
          <w:p w14:paraId="1C684426" w14:textId="77777777" w:rsidR="00AF46FB" w:rsidRPr="008416CA" w:rsidRDefault="00AF46FB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670B18D4" w14:textId="2F93F30F" w:rsidR="00AF46FB" w:rsidRPr="008416CA" w:rsidRDefault="004203BA" w:rsidP="008C3B9F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03BA">
              <w:rPr>
                <w:rFonts w:ascii="標楷體" w:eastAsia="標楷體" w:hAnsi="標楷體" w:hint="eastAsia"/>
                <w:sz w:val="16"/>
                <w:szCs w:val="16"/>
              </w:rPr>
              <w:t>學生討論要幫Moon Bear寫</w:t>
            </w:r>
            <w:r w:rsidRPr="004203BA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哪些在台灣的主題(生活/文化….)，並拍攝成短片上傳SNS進行交流</w:t>
            </w:r>
          </w:p>
        </w:tc>
        <w:tc>
          <w:tcPr>
            <w:tcW w:w="0" w:type="auto"/>
          </w:tcPr>
          <w:p w14:paraId="12557C80" w14:textId="77777777" w:rsidR="00AF46FB" w:rsidRPr="008416CA" w:rsidRDefault="00AF46FB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4E139F41" w14:textId="77777777" w:rsidR="00AF46FB" w:rsidRPr="008416CA" w:rsidRDefault="00AF46FB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2F5DBB06" w14:textId="77777777" w:rsidR="00AF46FB" w:rsidRPr="008416CA" w:rsidRDefault="00AF46FB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11268758" w14:textId="77777777" w:rsidR="00AF46FB" w:rsidRPr="008416CA" w:rsidRDefault="00AF46FB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EF8DC01" w14:textId="77777777" w:rsidR="00AF46FB" w:rsidRPr="008416CA" w:rsidRDefault="00AF46FB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4F44A10" w14:textId="77777777" w:rsidR="00AF46FB" w:rsidRPr="008416CA" w:rsidRDefault="00AF46FB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59887393" w14:textId="77777777" w:rsidR="00AF46FB" w:rsidRPr="008416CA" w:rsidRDefault="00AF46FB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524D4A68" w14:textId="77777777" w:rsidR="00AF46FB" w:rsidRPr="008416CA" w:rsidRDefault="00AF46FB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4203BA" w:rsidRPr="008416CA" w14:paraId="11729879" w14:textId="77777777" w:rsidTr="005E7E79">
        <w:tc>
          <w:tcPr>
            <w:tcW w:w="1588" w:type="dxa"/>
          </w:tcPr>
          <w:p w14:paraId="40ACD888" w14:textId="7A3A1D08" w:rsidR="00AF46FB" w:rsidRPr="008416CA" w:rsidRDefault="00AF46FB" w:rsidP="00875972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87D5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Ad-Ⅳ-1國中階段所學的文法句型。</w:t>
            </w:r>
          </w:p>
        </w:tc>
        <w:tc>
          <w:tcPr>
            <w:tcW w:w="731" w:type="dxa"/>
          </w:tcPr>
          <w:p w14:paraId="41FBB4BE" w14:textId="77777777" w:rsidR="00AF46FB" w:rsidRPr="008416CA" w:rsidRDefault="00AF46FB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7051C6F8" w14:textId="77777777" w:rsidR="00AF46FB" w:rsidRPr="008416CA" w:rsidRDefault="00AF46FB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C4B1228" w14:textId="6CB7682E" w:rsidR="00AF46FB" w:rsidRPr="008416CA" w:rsidRDefault="004203BA" w:rsidP="00CC77E2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03BA">
              <w:rPr>
                <w:rFonts w:ascii="標楷體" w:eastAsia="標楷體" w:hAnsi="標楷體" w:hint="eastAsia"/>
                <w:sz w:val="16"/>
                <w:szCs w:val="16"/>
              </w:rPr>
              <w:t>臺灣生活(各面向) 拍攝短片</w:t>
            </w:r>
          </w:p>
        </w:tc>
        <w:tc>
          <w:tcPr>
            <w:tcW w:w="0" w:type="auto"/>
          </w:tcPr>
          <w:p w14:paraId="370437F6" w14:textId="77777777" w:rsidR="00AF46FB" w:rsidRPr="008416CA" w:rsidRDefault="00AF46FB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37E3B162" w14:textId="77777777" w:rsidR="00AF46FB" w:rsidRPr="008416CA" w:rsidRDefault="00AF46FB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3518CE59" w14:textId="77777777" w:rsidR="00AF46FB" w:rsidRPr="008416CA" w:rsidRDefault="00AF46FB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13B10CB1" w14:textId="77777777" w:rsidR="00AF46FB" w:rsidRPr="008416CA" w:rsidRDefault="00AF46FB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A40AC69" w14:textId="77777777" w:rsidR="00AF46FB" w:rsidRPr="008416CA" w:rsidRDefault="00AF46FB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6E22DDE8" w14:textId="77777777" w:rsidR="00AF46FB" w:rsidRPr="008416CA" w:rsidRDefault="00AF46FB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4AA7FC1A" w14:textId="77777777" w:rsidR="00AF46FB" w:rsidRPr="008416CA" w:rsidRDefault="00AF46FB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4203BA" w:rsidRPr="008416CA" w14:paraId="7D18B397" w14:textId="77777777" w:rsidTr="005E7E79">
        <w:tc>
          <w:tcPr>
            <w:tcW w:w="1588" w:type="dxa"/>
          </w:tcPr>
          <w:p w14:paraId="7E9F909E" w14:textId="1403755B" w:rsidR="00AF46FB" w:rsidRPr="00187D5C" w:rsidRDefault="00AF46FB" w:rsidP="00875972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87D5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Ae-IV-4簡易賀卡、書信、電子郵件</w:t>
            </w:r>
          </w:p>
        </w:tc>
        <w:tc>
          <w:tcPr>
            <w:tcW w:w="731" w:type="dxa"/>
          </w:tcPr>
          <w:p w14:paraId="4A7BE759" w14:textId="77777777" w:rsidR="00AF46FB" w:rsidRPr="008416CA" w:rsidRDefault="00AF46FB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E67152E" w14:textId="77777777" w:rsidR="00AF46FB" w:rsidRPr="008416CA" w:rsidRDefault="00AF46FB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23A44301" w14:textId="77777777" w:rsidR="00AF46FB" w:rsidRPr="008416CA" w:rsidRDefault="00AF46FB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6FAB472A" w14:textId="47C98F31" w:rsidR="00AF46FB" w:rsidRPr="008416CA" w:rsidRDefault="004203BA" w:rsidP="008C3B9F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03BA">
              <w:rPr>
                <w:rFonts w:ascii="標楷體" w:eastAsia="標楷體" w:hAnsi="標楷體" w:hint="eastAsia"/>
                <w:sz w:val="16"/>
                <w:szCs w:val="16"/>
              </w:rPr>
              <w:t>學生跟外國師生透過視訊軟體進行視訊，練習英語口說及懂得分享台灣文化</w:t>
            </w:r>
          </w:p>
        </w:tc>
        <w:tc>
          <w:tcPr>
            <w:tcW w:w="0" w:type="auto"/>
          </w:tcPr>
          <w:p w14:paraId="18D6133E" w14:textId="77777777" w:rsidR="00AF46FB" w:rsidRPr="008416CA" w:rsidRDefault="00AF46FB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67ACE419" w14:textId="77777777" w:rsidR="00AF46FB" w:rsidRPr="008416CA" w:rsidRDefault="00AF46FB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6EB78439" w14:textId="77777777" w:rsidR="00AF46FB" w:rsidRPr="008416CA" w:rsidRDefault="00AF46FB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11586330" w14:textId="77777777" w:rsidR="00AF46FB" w:rsidRPr="008416CA" w:rsidRDefault="00AF46FB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6E1F23F" w14:textId="77777777" w:rsidR="00AF46FB" w:rsidRPr="008416CA" w:rsidRDefault="00AF46FB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25170B24" w14:textId="77777777" w:rsidR="00AF46FB" w:rsidRPr="008416CA" w:rsidRDefault="00AF46FB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4203BA" w:rsidRPr="008416CA" w14:paraId="6DC2CCA9" w14:textId="77777777" w:rsidTr="005E7E79">
        <w:tc>
          <w:tcPr>
            <w:tcW w:w="1588" w:type="dxa"/>
          </w:tcPr>
          <w:p w14:paraId="466C1C27" w14:textId="77777777" w:rsidR="00AF46FB" w:rsidRPr="00AF46FB" w:rsidRDefault="00AF46FB" w:rsidP="00AF46FB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AF46F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Ad-Ⅳ-1國中階段所學的文法句型。</w:t>
            </w:r>
          </w:p>
          <w:p w14:paraId="32AD9107" w14:textId="1D43A4C3" w:rsidR="00AF46FB" w:rsidRPr="00AF46FB" w:rsidRDefault="00AF46FB" w:rsidP="00875972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731" w:type="dxa"/>
          </w:tcPr>
          <w:p w14:paraId="47A18033" w14:textId="77777777" w:rsidR="00AF46FB" w:rsidRPr="008416CA" w:rsidRDefault="00AF46FB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19C00962" w14:textId="77777777" w:rsidR="00AF46FB" w:rsidRPr="008416CA" w:rsidRDefault="00AF46FB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7734BACE" w14:textId="77777777" w:rsidR="00AF46FB" w:rsidRPr="008416CA" w:rsidRDefault="00AF46FB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3CEF789B" w14:textId="77777777" w:rsidR="00AF46FB" w:rsidRPr="008416CA" w:rsidRDefault="00AF46FB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49F2B13E" w14:textId="1773AE82" w:rsidR="00AF46FB" w:rsidRPr="008416CA" w:rsidRDefault="004203BA" w:rsidP="004E0F5D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03BA">
              <w:rPr>
                <w:rFonts w:ascii="標楷體" w:eastAsia="標楷體" w:hAnsi="標楷體" w:hint="eastAsia"/>
                <w:sz w:val="16"/>
                <w:szCs w:val="16"/>
              </w:rPr>
              <w:t>學生透過問卷調查，回顧一學期的課程並思考自我有那些收穫</w:t>
            </w:r>
          </w:p>
        </w:tc>
        <w:tc>
          <w:tcPr>
            <w:tcW w:w="0" w:type="auto"/>
          </w:tcPr>
          <w:p w14:paraId="7E8676AE" w14:textId="77777777" w:rsidR="00AF46FB" w:rsidRPr="008416CA" w:rsidRDefault="00AF46FB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783E547" w14:textId="77777777" w:rsidR="00AF46FB" w:rsidRPr="008416CA" w:rsidRDefault="00AF46FB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69FF9634" w14:textId="77777777" w:rsidR="00AF46FB" w:rsidRPr="008416CA" w:rsidRDefault="00AF46FB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D3238B0" w14:textId="77777777" w:rsidR="00AF46FB" w:rsidRPr="008416CA" w:rsidRDefault="00AF46FB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5AB56BB6" w14:textId="77777777" w:rsidR="00AF46FB" w:rsidRPr="008416CA" w:rsidRDefault="00AF46FB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4203BA" w:rsidRPr="008416CA" w14:paraId="446767EC" w14:textId="77777777" w:rsidTr="005E7E79">
        <w:tc>
          <w:tcPr>
            <w:tcW w:w="1588" w:type="dxa"/>
          </w:tcPr>
          <w:p w14:paraId="541A5CE9" w14:textId="41CD83A6" w:rsidR="00AF46FB" w:rsidRPr="008416CA" w:rsidRDefault="00AF46FB" w:rsidP="00875972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87D5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B-Ⅳ-2國中階段所學字詞及句型的生活溝通。</w:t>
            </w:r>
          </w:p>
        </w:tc>
        <w:tc>
          <w:tcPr>
            <w:tcW w:w="731" w:type="dxa"/>
          </w:tcPr>
          <w:p w14:paraId="126B483D" w14:textId="77777777" w:rsidR="00AF46FB" w:rsidRPr="008416CA" w:rsidRDefault="00AF46FB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38BF0DB9" w14:textId="77777777" w:rsidR="00AF46FB" w:rsidRPr="008416CA" w:rsidRDefault="00AF46FB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147E4994" w14:textId="77777777" w:rsidR="00AF46FB" w:rsidRPr="008416CA" w:rsidRDefault="00AF46FB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4BD95E4C" w14:textId="77777777" w:rsidR="00AF46FB" w:rsidRPr="008416CA" w:rsidRDefault="00AF46FB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6D0377E7" w14:textId="77777777" w:rsidR="00AF46FB" w:rsidRPr="008416CA" w:rsidRDefault="00AF46FB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391BC125" w14:textId="3B8E8D06" w:rsidR="00AF46FB" w:rsidRPr="008C3B9F" w:rsidRDefault="004203BA" w:rsidP="008C3B9F">
            <w:pPr>
              <w:widowControl/>
              <w:rPr>
                <w:rFonts w:ascii="標楷體" w:eastAsia="標楷體" w:hAnsi="標楷體"/>
                <w:sz w:val="16"/>
                <w:szCs w:val="16"/>
              </w:rPr>
            </w:pPr>
            <w:r w:rsidRPr="004203BA">
              <w:rPr>
                <w:rFonts w:ascii="標楷體" w:eastAsia="標楷體" w:hAnsi="標楷體" w:hint="eastAsia"/>
                <w:sz w:val="16"/>
                <w:szCs w:val="16"/>
              </w:rPr>
              <w:t>學生跟外國師生透過視訊軟體進行視訊，練習英語口說及懂得分享台灣文化</w:t>
            </w:r>
          </w:p>
        </w:tc>
        <w:tc>
          <w:tcPr>
            <w:tcW w:w="0" w:type="auto"/>
          </w:tcPr>
          <w:p w14:paraId="78CD7564" w14:textId="77777777" w:rsidR="00AF46FB" w:rsidRPr="008416CA" w:rsidRDefault="00AF46FB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7D1D6C12" w14:textId="77777777" w:rsidR="00AF46FB" w:rsidRPr="008416CA" w:rsidRDefault="00AF46FB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6CC7DA5C" w14:textId="77777777" w:rsidR="00AF46FB" w:rsidRPr="008416CA" w:rsidRDefault="00AF46FB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4A10E3F2" w14:textId="77777777" w:rsidR="00AF46FB" w:rsidRPr="008416CA" w:rsidRDefault="00AF46FB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4203BA" w:rsidRPr="008416CA" w14:paraId="7E8A0C90" w14:textId="77777777" w:rsidTr="005E7E79">
        <w:tc>
          <w:tcPr>
            <w:tcW w:w="1588" w:type="dxa"/>
          </w:tcPr>
          <w:p w14:paraId="7C6A8AFC" w14:textId="5016B35F" w:rsidR="00AF46FB" w:rsidRPr="00187D5C" w:rsidRDefault="00AF46FB" w:rsidP="00875972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87D5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B-Ⅳ-5人、事、時、地、物的描述及問答。</w:t>
            </w:r>
          </w:p>
        </w:tc>
        <w:tc>
          <w:tcPr>
            <w:tcW w:w="731" w:type="dxa"/>
          </w:tcPr>
          <w:p w14:paraId="1E62F004" w14:textId="77777777" w:rsidR="00AF46FB" w:rsidRPr="008416CA" w:rsidRDefault="00AF46FB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549E96B4" w14:textId="77777777" w:rsidR="00AF46FB" w:rsidRPr="008416CA" w:rsidRDefault="00AF46FB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63085BA5" w14:textId="77777777" w:rsidR="00AF46FB" w:rsidRPr="008416CA" w:rsidRDefault="00AF46FB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52B0A421" w14:textId="77777777" w:rsidR="00AF46FB" w:rsidRPr="008416CA" w:rsidRDefault="00AF46FB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5D956200" w14:textId="77777777" w:rsidR="00AF46FB" w:rsidRPr="008416CA" w:rsidRDefault="00AF46FB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46DD75F0" w14:textId="77777777" w:rsidR="00AF46FB" w:rsidRPr="008416CA" w:rsidRDefault="00AF46FB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1574E164" w14:textId="23167543" w:rsidR="004203BA" w:rsidRPr="004203BA" w:rsidRDefault="004203BA" w:rsidP="004203BA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03BA">
              <w:rPr>
                <w:rFonts w:ascii="標楷體" w:eastAsia="標楷體" w:hAnsi="標楷體" w:hint="eastAsia"/>
                <w:sz w:val="16"/>
                <w:szCs w:val="16"/>
              </w:rPr>
              <w:t>1.</w:t>
            </w:r>
            <w:r w:rsidRPr="004203BA">
              <w:rPr>
                <w:rFonts w:ascii="標楷體" w:eastAsia="標楷體" w:hAnsi="標楷體" w:hint="eastAsia"/>
                <w:sz w:val="16"/>
                <w:szCs w:val="16"/>
              </w:rPr>
              <w:tab/>
              <w:t>學生討論要幫外國的</w:t>
            </w:r>
            <w:r w:rsidR="00F8592F">
              <w:rPr>
                <w:rFonts w:ascii="標楷體" w:eastAsia="標楷體" w:hAnsi="標楷體" w:hint="eastAsia"/>
                <w:sz w:val="16"/>
                <w:szCs w:val="16"/>
              </w:rPr>
              <w:t>友人</w:t>
            </w:r>
            <w:r w:rsidRPr="004203BA">
              <w:rPr>
                <w:rFonts w:ascii="標楷體" w:eastAsia="標楷體" w:hAnsi="標楷體" w:hint="eastAsia"/>
                <w:sz w:val="16"/>
                <w:szCs w:val="16"/>
              </w:rPr>
              <w:t>寫</w:t>
            </w:r>
            <w:r w:rsidRPr="004203BA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哪些代表台灣文化的生活主題</w:t>
            </w:r>
          </w:p>
          <w:p w14:paraId="39024D28" w14:textId="3FF78023" w:rsidR="00AF46FB" w:rsidRPr="008C3B9F" w:rsidRDefault="004203BA" w:rsidP="004203BA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03BA">
              <w:rPr>
                <w:rFonts w:ascii="標楷體" w:eastAsia="標楷體" w:hAnsi="標楷體" w:hint="eastAsia"/>
                <w:sz w:val="16"/>
                <w:szCs w:val="16"/>
              </w:rPr>
              <w:t>2.</w:t>
            </w:r>
            <w:r w:rsidRPr="004203BA">
              <w:rPr>
                <w:rFonts w:ascii="標楷體" w:eastAsia="標楷體" w:hAnsi="標楷體" w:hint="eastAsia"/>
                <w:sz w:val="16"/>
                <w:szCs w:val="16"/>
              </w:rPr>
              <w:tab/>
              <w:t>拍攝成短片上傳SNS進行交流</w:t>
            </w:r>
          </w:p>
        </w:tc>
        <w:tc>
          <w:tcPr>
            <w:tcW w:w="0" w:type="auto"/>
          </w:tcPr>
          <w:p w14:paraId="2856D09F" w14:textId="77777777" w:rsidR="00AF46FB" w:rsidRPr="008416CA" w:rsidRDefault="00AF46FB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258E3C7B" w14:textId="77777777" w:rsidR="00AF46FB" w:rsidRPr="008416CA" w:rsidRDefault="00AF46FB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5CB2F08E" w14:textId="77777777" w:rsidR="00AF46FB" w:rsidRPr="008416CA" w:rsidRDefault="00AF46FB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4203BA" w:rsidRPr="008416CA" w14:paraId="19B0D0FD" w14:textId="77777777" w:rsidTr="005E7E79">
        <w:tc>
          <w:tcPr>
            <w:tcW w:w="1588" w:type="dxa"/>
          </w:tcPr>
          <w:p w14:paraId="22164D31" w14:textId="0D237D6E" w:rsidR="00AF46FB" w:rsidRPr="008416CA" w:rsidRDefault="00AF46FB" w:rsidP="00875972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87D5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C-Ⅳ-2 國內外風土民情。</w:t>
            </w:r>
          </w:p>
        </w:tc>
        <w:tc>
          <w:tcPr>
            <w:tcW w:w="731" w:type="dxa"/>
          </w:tcPr>
          <w:p w14:paraId="4C9C1AAE" w14:textId="77777777" w:rsidR="00AF46FB" w:rsidRPr="008416CA" w:rsidRDefault="00AF46FB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1BB862CD" w14:textId="77777777" w:rsidR="00AF46FB" w:rsidRPr="008416CA" w:rsidRDefault="00AF46FB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BB300EF" w14:textId="77777777" w:rsidR="00AF46FB" w:rsidRPr="008416CA" w:rsidRDefault="00AF46FB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6D37759D" w14:textId="77777777" w:rsidR="00AF46FB" w:rsidRPr="008416CA" w:rsidRDefault="00AF46FB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3A7E8FF" w14:textId="77777777" w:rsidR="00AF46FB" w:rsidRPr="008416CA" w:rsidRDefault="00AF46FB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5BA233E9" w14:textId="77777777" w:rsidR="00AF46FB" w:rsidRPr="008416CA" w:rsidRDefault="00AF46FB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78AE511A" w14:textId="77777777" w:rsidR="00AF46FB" w:rsidRPr="008416CA" w:rsidRDefault="00AF46FB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526A3C05" w14:textId="0530C17B" w:rsidR="00AF46FB" w:rsidRPr="008416CA" w:rsidRDefault="004203BA" w:rsidP="008C3B9F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03BA">
              <w:rPr>
                <w:rFonts w:ascii="標楷體" w:eastAsia="標楷體" w:hAnsi="標楷體" w:hint="eastAsia"/>
                <w:sz w:val="16"/>
                <w:szCs w:val="16"/>
              </w:rPr>
              <w:t>學生跟外國師生透過視訊軟體進行視訊，練習英語口說及懂得分享台灣文化</w:t>
            </w:r>
          </w:p>
        </w:tc>
        <w:tc>
          <w:tcPr>
            <w:tcW w:w="0" w:type="auto"/>
          </w:tcPr>
          <w:p w14:paraId="508D631B" w14:textId="77777777" w:rsidR="00AF46FB" w:rsidRPr="008416CA" w:rsidRDefault="00AF46FB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5B1FF419" w14:textId="77777777" w:rsidR="00AF46FB" w:rsidRPr="008416CA" w:rsidRDefault="00AF46FB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4203BA" w:rsidRPr="008416CA" w14:paraId="0CB28D5F" w14:textId="77777777" w:rsidTr="005E7E79">
        <w:tc>
          <w:tcPr>
            <w:tcW w:w="1588" w:type="dxa"/>
          </w:tcPr>
          <w:p w14:paraId="70705DE6" w14:textId="4D216FEF" w:rsidR="00AF46FB" w:rsidRPr="00187D5C" w:rsidRDefault="00AF46FB" w:rsidP="00AF46FB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87D5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C-IV-3文化習俗的了解及尊重</w:t>
            </w:r>
          </w:p>
        </w:tc>
        <w:tc>
          <w:tcPr>
            <w:tcW w:w="731" w:type="dxa"/>
          </w:tcPr>
          <w:p w14:paraId="21CF3034" w14:textId="77777777" w:rsidR="00AF46FB" w:rsidRPr="008416CA" w:rsidRDefault="00AF46FB" w:rsidP="00AF46FB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2478EC45" w14:textId="77777777" w:rsidR="00AF46FB" w:rsidRPr="008416CA" w:rsidRDefault="00AF46FB" w:rsidP="00AF46FB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4E0CE171" w14:textId="77777777" w:rsidR="00AF46FB" w:rsidRPr="008416CA" w:rsidRDefault="00AF46FB" w:rsidP="00AF46FB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5F3185BD" w14:textId="77777777" w:rsidR="00AF46FB" w:rsidRPr="008416CA" w:rsidRDefault="00AF46FB" w:rsidP="00AF46FB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9E48DC3" w14:textId="77777777" w:rsidR="00AF46FB" w:rsidRPr="008416CA" w:rsidRDefault="00AF46FB" w:rsidP="00AF46FB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201F2D1C" w14:textId="77777777" w:rsidR="00AF46FB" w:rsidRPr="008416CA" w:rsidRDefault="00AF46FB" w:rsidP="00AF46FB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671258A5" w14:textId="77777777" w:rsidR="00AF46FB" w:rsidRPr="008416CA" w:rsidRDefault="00AF46FB" w:rsidP="00AF46FB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45DFAB1A" w14:textId="5CFB8EE9" w:rsidR="00AF46FB" w:rsidRPr="008416CA" w:rsidRDefault="00AF46FB" w:rsidP="00AF46FB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30B3D345" w14:textId="11E7255A" w:rsidR="00AF46FB" w:rsidRPr="008C3B9F" w:rsidRDefault="004203BA" w:rsidP="00AF46FB">
            <w:pPr>
              <w:spacing w:line="400" w:lineRule="exact"/>
              <w:jc w:val="both"/>
              <w:rPr>
                <w:rFonts w:ascii="標楷體" w:eastAsia="標楷體" w:hAnsi="標楷體"/>
                <w:sz w:val="12"/>
                <w:szCs w:val="12"/>
              </w:rPr>
            </w:pPr>
            <w:r w:rsidRPr="004203BA">
              <w:rPr>
                <w:rFonts w:ascii="標楷體" w:eastAsia="標楷體" w:hAnsi="標楷體" w:hint="eastAsia"/>
                <w:sz w:val="12"/>
                <w:szCs w:val="12"/>
              </w:rPr>
              <w:t>拍攝、編輯台灣生活文化與特色短片並上傳SNS進行交流</w:t>
            </w:r>
          </w:p>
        </w:tc>
        <w:tc>
          <w:tcPr>
            <w:tcW w:w="0" w:type="auto"/>
          </w:tcPr>
          <w:p w14:paraId="7DBCDB33" w14:textId="77777777" w:rsidR="00AF46FB" w:rsidRPr="008416CA" w:rsidRDefault="00AF46FB" w:rsidP="00AF46FB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4203BA" w:rsidRPr="008416CA" w14:paraId="50372A00" w14:textId="77777777" w:rsidTr="005E7E79">
        <w:tc>
          <w:tcPr>
            <w:tcW w:w="1588" w:type="dxa"/>
          </w:tcPr>
          <w:p w14:paraId="1D15F9CE" w14:textId="77777777" w:rsidR="00AF46FB" w:rsidRPr="00187D5C" w:rsidRDefault="00AF46FB" w:rsidP="00AF46FB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87D5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C-Ⅳ-4 基本的世界觀。</w:t>
            </w:r>
          </w:p>
          <w:p w14:paraId="19B6CE95" w14:textId="62914B4D" w:rsidR="00AF46FB" w:rsidRPr="008416CA" w:rsidRDefault="00AF46FB" w:rsidP="00AF46FB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731" w:type="dxa"/>
          </w:tcPr>
          <w:p w14:paraId="151FF43C" w14:textId="77777777" w:rsidR="00AF46FB" w:rsidRPr="008416CA" w:rsidRDefault="00AF46FB" w:rsidP="00AF46FB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5E96DEE" w14:textId="77777777" w:rsidR="00AF46FB" w:rsidRPr="008416CA" w:rsidRDefault="00AF46FB" w:rsidP="00AF46FB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672AE58D" w14:textId="77777777" w:rsidR="00AF46FB" w:rsidRPr="008416CA" w:rsidRDefault="00AF46FB" w:rsidP="00AF46FB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73B544DC" w14:textId="77777777" w:rsidR="00AF46FB" w:rsidRPr="008416CA" w:rsidRDefault="00AF46FB" w:rsidP="00AF46FB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C1FA8AE" w14:textId="77777777" w:rsidR="00AF46FB" w:rsidRPr="008416CA" w:rsidRDefault="00AF46FB" w:rsidP="00AF46FB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3596DF52" w14:textId="77777777" w:rsidR="00AF46FB" w:rsidRPr="008416CA" w:rsidRDefault="00AF46FB" w:rsidP="00AF46FB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78022AE5" w14:textId="77777777" w:rsidR="00AF46FB" w:rsidRPr="008416CA" w:rsidRDefault="00AF46FB" w:rsidP="00AF46FB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63498CB" w14:textId="77777777" w:rsidR="00AF46FB" w:rsidRPr="008416CA" w:rsidRDefault="00AF46FB" w:rsidP="00AF46FB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2AD65221" w14:textId="2DF3BF89" w:rsidR="00AF46FB" w:rsidRPr="004E0F5D" w:rsidRDefault="00AF46FB" w:rsidP="00AF46FB">
            <w:pPr>
              <w:spacing w:line="400" w:lineRule="exact"/>
              <w:jc w:val="both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0" w:type="auto"/>
          </w:tcPr>
          <w:p w14:paraId="428CB797" w14:textId="77777777" w:rsidR="004203BA" w:rsidRPr="004203BA" w:rsidRDefault="004203BA" w:rsidP="004203BA">
            <w:pPr>
              <w:spacing w:line="400" w:lineRule="exact"/>
              <w:jc w:val="both"/>
              <w:rPr>
                <w:rFonts w:ascii="標楷體" w:eastAsia="標楷體" w:hAnsi="標楷體"/>
                <w:sz w:val="12"/>
                <w:szCs w:val="12"/>
              </w:rPr>
            </w:pPr>
            <w:r w:rsidRPr="004203BA">
              <w:rPr>
                <w:rFonts w:ascii="標楷體" w:eastAsia="標楷體" w:hAnsi="標楷體" w:hint="eastAsia"/>
                <w:sz w:val="12"/>
                <w:szCs w:val="12"/>
              </w:rPr>
              <w:t>1.準備代表台灣文化的禮品</w:t>
            </w:r>
          </w:p>
          <w:p w14:paraId="7B19802B" w14:textId="2B6BFED6" w:rsidR="00AF46FB" w:rsidRPr="004E0F5D" w:rsidRDefault="004203BA" w:rsidP="004203BA">
            <w:pPr>
              <w:spacing w:line="400" w:lineRule="exact"/>
              <w:jc w:val="both"/>
              <w:rPr>
                <w:rFonts w:ascii="標楷體" w:eastAsia="標楷體" w:hAnsi="標楷體"/>
                <w:sz w:val="12"/>
                <w:szCs w:val="12"/>
              </w:rPr>
            </w:pPr>
            <w:r w:rsidRPr="004203BA">
              <w:rPr>
                <w:rFonts w:ascii="標楷體" w:eastAsia="標楷體" w:hAnsi="標楷體" w:hint="eastAsia"/>
                <w:sz w:val="12"/>
                <w:szCs w:val="12"/>
              </w:rPr>
              <w:t>2.學習如何寄送國際包裹的規定後，並寄出Moon Bear給外國師生做交流</w:t>
            </w:r>
          </w:p>
        </w:tc>
      </w:tr>
    </w:tbl>
    <w:p w14:paraId="27B318CB" w14:textId="63C76A6B" w:rsidR="002C75F0" w:rsidRDefault="0092441C" w:rsidP="0092441C">
      <w:pPr>
        <w:widowControl/>
        <w:tabs>
          <w:tab w:val="left" w:pos="1032"/>
        </w:tabs>
        <w:rPr>
          <w:rFonts w:ascii="標楷體" w:eastAsia="標楷體" w:hAnsi="標楷體"/>
          <w:sz w:val="16"/>
          <w:szCs w:val="16"/>
        </w:rPr>
      </w:pPr>
      <w:r>
        <w:rPr>
          <w:rFonts w:ascii="標楷體" w:eastAsia="標楷體" w:hAnsi="標楷體"/>
          <w:sz w:val="16"/>
          <w:szCs w:val="16"/>
        </w:rPr>
        <w:tab/>
      </w:r>
    </w:p>
    <w:p w14:paraId="681FC818" w14:textId="77777777" w:rsidR="0092441C" w:rsidRDefault="0092441C" w:rsidP="0092441C">
      <w:pPr>
        <w:widowControl/>
        <w:tabs>
          <w:tab w:val="left" w:pos="1032"/>
        </w:tabs>
        <w:rPr>
          <w:rFonts w:ascii="標楷體" w:eastAsia="標楷體" w:hAnsi="標楷體"/>
          <w:sz w:val="16"/>
          <w:szCs w:val="16"/>
        </w:rPr>
      </w:pPr>
    </w:p>
    <w:p w14:paraId="529D9ADC" w14:textId="77777777" w:rsidR="0092441C" w:rsidRDefault="0092441C" w:rsidP="0092441C">
      <w:pPr>
        <w:widowControl/>
        <w:tabs>
          <w:tab w:val="left" w:pos="1032"/>
        </w:tabs>
        <w:rPr>
          <w:rFonts w:ascii="標楷體" w:eastAsia="標楷體" w:hAnsi="標楷體"/>
          <w:sz w:val="16"/>
          <w:szCs w:val="16"/>
        </w:rPr>
      </w:pPr>
    </w:p>
    <w:p w14:paraId="66BD9C14" w14:textId="77777777" w:rsidR="0092441C" w:rsidRDefault="0092441C" w:rsidP="0092441C">
      <w:pPr>
        <w:widowControl/>
        <w:tabs>
          <w:tab w:val="left" w:pos="1032"/>
        </w:tabs>
        <w:rPr>
          <w:rFonts w:ascii="標楷體" w:eastAsia="標楷體" w:hAnsi="標楷體"/>
          <w:sz w:val="16"/>
          <w:szCs w:val="16"/>
        </w:rPr>
      </w:pPr>
    </w:p>
    <w:p w14:paraId="57D1A5ED" w14:textId="77777777" w:rsidR="0092441C" w:rsidRPr="008416CA" w:rsidRDefault="0092441C" w:rsidP="0092441C">
      <w:pPr>
        <w:widowControl/>
        <w:tabs>
          <w:tab w:val="left" w:pos="1032"/>
        </w:tabs>
        <w:rPr>
          <w:rFonts w:ascii="標楷體" w:eastAsia="標楷體" w:hAnsi="標楷體"/>
          <w:sz w:val="16"/>
          <w:szCs w:val="16"/>
        </w:rPr>
      </w:pPr>
    </w:p>
    <w:p w14:paraId="1CCADE44" w14:textId="77777777" w:rsidR="002C75F0" w:rsidRPr="002C75F0" w:rsidRDefault="003C69CA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</w:t>
      </w:r>
      <w:r w:rsidR="00EE5480">
        <w:rPr>
          <w:rFonts w:ascii="標楷體" w:eastAsia="標楷體" w:hAnsi="標楷體" w:hint="eastAsia"/>
          <w:szCs w:val="24"/>
        </w:rPr>
        <w:t>七</w:t>
      </w:r>
      <w:r>
        <w:rPr>
          <w:rFonts w:ascii="標楷體" w:eastAsia="標楷體" w:hAnsi="標楷體" w:hint="eastAsia"/>
          <w:szCs w:val="24"/>
        </w:rPr>
        <w:t>)</w:t>
      </w:r>
      <w:r w:rsidR="002C75F0" w:rsidRPr="002C75F0">
        <w:rPr>
          <w:rFonts w:ascii="標楷體" w:eastAsia="標楷體" w:hAnsi="標楷體"/>
          <w:szCs w:val="24"/>
        </w:rPr>
        <w:t>課程內涵：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260"/>
        <w:gridCol w:w="709"/>
        <w:gridCol w:w="1418"/>
        <w:gridCol w:w="1417"/>
        <w:gridCol w:w="1559"/>
      </w:tblGrid>
      <w:tr w:rsidR="002C75F0" w:rsidRPr="002C75F0" w14:paraId="1C3FEADB" w14:textId="77777777" w:rsidTr="00784218">
        <w:trPr>
          <w:trHeight w:val="370"/>
        </w:trPr>
        <w:tc>
          <w:tcPr>
            <w:tcW w:w="1134" w:type="dxa"/>
            <w:vAlign w:val="center"/>
          </w:tcPr>
          <w:p w14:paraId="2DBDAB39" w14:textId="77777777"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教學期程</w:t>
            </w:r>
            <w:r>
              <w:rPr>
                <w:rFonts w:ascii="標楷體" w:eastAsia="標楷體" w:hAnsi="標楷體" w:hint="eastAsia"/>
                <w:szCs w:val="24"/>
              </w:rPr>
              <w:t>(週別)</w:t>
            </w:r>
          </w:p>
        </w:tc>
        <w:tc>
          <w:tcPr>
            <w:tcW w:w="3260" w:type="dxa"/>
            <w:vAlign w:val="center"/>
          </w:tcPr>
          <w:p w14:paraId="605E7F59" w14:textId="77777777"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教學主題與教學活動大綱</w:t>
            </w:r>
          </w:p>
        </w:tc>
        <w:tc>
          <w:tcPr>
            <w:tcW w:w="709" w:type="dxa"/>
            <w:vAlign w:val="center"/>
          </w:tcPr>
          <w:p w14:paraId="24486AC7" w14:textId="77777777"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節數</w:t>
            </w:r>
          </w:p>
        </w:tc>
        <w:tc>
          <w:tcPr>
            <w:tcW w:w="1418" w:type="dxa"/>
            <w:vAlign w:val="center"/>
          </w:tcPr>
          <w:p w14:paraId="093507EC" w14:textId="77777777"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教學資源</w:t>
            </w:r>
          </w:p>
        </w:tc>
        <w:tc>
          <w:tcPr>
            <w:tcW w:w="1417" w:type="dxa"/>
            <w:vAlign w:val="center"/>
          </w:tcPr>
          <w:p w14:paraId="527DA1FB" w14:textId="77777777"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評量方式</w:t>
            </w:r>
          </w:p>
        </w:tc>
        <w:tc>
          <w:tcPr>
            <w:tcW w:w="1559" w:type="dxa"/>
            <w:vAlign w:val="center"/>
          </w:tcPr>
          <w:p w14:paraId="38BBEB55" w14:textId="77777777"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備註</w:t>
            </w:r>
          </w:p>
        </w:tc>
      </w:tr>
      <w:tr w:rsidR="005346BC" w:rsidRPr="002C75F0" w14:paraId="38250B85" w14:textId="77777777" w:rsidTr="006E595B">
        <w:trPr>
          <w:cantSplit/>
          <w:trHeight w:val="1038"/>
        </w:trPr>
        <w:tc>
          <w:tcPr>
            <w:tcW w:w="1134" w:type="dxa"/>
          </w:tcPr>
          <w:p w14:paraId="5B219844" w14:textId="13009502" w:rsidR="005346BC" w:rsidRPr="002C75F0" w:rsidRDefault="005346BC" w:rsidP="005346B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3260" w:type="dxa"/>
          </w:tcPr>
          <w:p w14:paraId="11CBB0F9" w14:textId="77777777" w:rsidR="005346BC" w:rsidRPr="007E2205" w:rsidRDefault="005346BC" w:rsidP="005346BC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7E2205">
              <w:rPr>
                <w:rFonts w:ascii="標楷體" w:eastAsia="標楷體" w:hAnsi="標楷體"/>
                <w:szCs w:val="24"/>
              </w:rPr>
              <w:t>Post our introduction on SNS</w:t>
            </w:r>
          </w:p>
          <w:p w14:paraId="12AAE980" w14:textId="5E51B744" w:rsidR="005346BC" w:rsidRPr="007E2205" w:rsidRDefault="005346BC" w:rsidP="005346BC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7E2205">
              <w:rPr>
                <w:rFonts w:ascii="標楷體" w:eastAsia="標楷體" w:hAnsi="標楷體" w:hint="eastAsia"/>
                <w:szCs w:val="24"/>
              </w:rPr>
              <w:t>1.討論要於SNS上的貼文內容</w:t>
            </w:r>
          </w:p>
          <w:p w14:paraId="32DB5833" w14:textId="41CC8687" w:rsidR="005346BC" w:rsidRPr="002C75F0" w:rsidRDefault="005346BC" w:rsidP="005346BC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7E2205">
              <w:rPr>
                <w:rFonts w:ascii="標楷體" w:eastAsia="標楷體" w:hAnsi="標楷體" w:hint="eastAsia"/>
                <w:szCs w:val="24"/>
              </w:rPr>
              <w:t xml:space="preserve">2.學習操作SNS與貼文於SNS上     </w:t>
            </w:r>
          </w:p>
        </w:tc>
        <w:tc>
          <w:tcPr>
            <w:tcW w:w="709" w:type="dxa"/>
          </w:tcPr>
          <w:p w14:paraId="23D35ACB" w14:textId="74C55C1B" w:rsidR="005346BC" w:rsidRPr="002C75F0" w:rsidRDefault="005346BC" w:rsidP="005346BC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549DC385" w14:textId="77777777" w:rsidR="005346BC" w:rsidRPr="006D2267" w:rsidRDefault="005346BC" w:rsidP="005346BC">
            <w:pPr>
              <w:rPr>
                <w:rFonts w:ascii="標楷體" w:eastAsia="標楷體" w:hAnsi="標楷體"/>
                <w:szCs w:val="24"/>
              </w:rPr>
            </w:pPr>
            <w:r w:rsidRPr="006D2267">
              <w:rPr>
                <w:rFonts w:ascii="標楷體" w:eastAsia="標楷體" w:hAnsi="標楷體"/>
                <w:szCs w:val="24"/>
              </w:rPr>
              <w:t>SNS</w:t>
            </w:r>
          </w:p>
          <w:p w14:paraId="7E4EF569" w14:textId="43629650" w:rsidR="005346BC" w:rsidRPr="002C75F0" w:rsidRDefault="005346BC" w:rsidP="005346BC">
            <w:pPr>
              <w:rPr>
                <w:rFonts w:ascii="標楷體" w:eastAsia="標楷體" w:hAnsi="標楷體"/>
                <w:szCs w:val="24"/>
              </w:rPr>
            </w:pPr>
            <w:r w:rsidRPr="006D2267">
              <w:rPr>
                <w:rFonts w:ascii="標楷體" w:eastAsia="標楷體" w:hAnsi="標楷體"/>
                <w:szCs w:val="24"/>
              </w:rPr>
              <w:t>PowerPoint</w:t>
            </w:r>
          </w:p>
        </w:tc>
        <w:tc>
          <w:tcPr>
            <w:tcW w:w="1417" w:type="dxa"/>
            <w:shd w:val="clear" w:color="auto" w:fill="auto"/>
          </w:tcPr>
          <w:p w14:paraId="30630E3F" w14:textId="77777777" w:rsidR="005346BC" w:rsidRPr="00CE03EC" w:rsidRDefault="005346BC" w:rsidP="005346BC">
            <w:pPr>
              <w:jc w:val="both"/>
              <w:rPr>
                <w:rFonts w:eastAsia="標楷體"/>
              </w:rPr>
            </w:pPr>
            <w:r w:rsidRPr="00CE03EC">
              <w:rPr>
                <w:rFonts w:eastAsia="標楷體"/>
              </w:rPr>
              <w:t>教師觀察、</w:t>
            </w:r>
          </w:p>
          <w:p w14:paraId="3629AAEA" w14:textId="63264E97" w:rsidR="005346BC" w:rsidRPr="002C75F0" w:rsidRDefault="005346BC" w:rsidP="005346BC">
            <w:pPr>
              <w:ind w:leftChars="-12" w:left="-22" w:hangingChars="3" w:hanging="7"/>
              <w:jc w:val="center"/>
              <w:rPr>
                <w:rFonts w:ascii="標楷體" w:eastAsia="標楷體" w:hAnsi="標楷體"/>
                <w:szCs w:val="24"/>
              </w:rPr>
            </w:pPr>
            <w:r w:rsidRPr="00CE03EC">
              <w:rPr>
                <w:rFonts w:eastAsia="標楷體"/>
              </w:rPr>
              <w:t>於</w:t>
            </w:r>
            <w:r w:rsidRPr="00CE03EC">
              <w:rPr>
                <w:rFonts w:eastAsia="標楷體"/>
              </w:rPr>
              <w:t>SNS</w:t>
            </w:r>
            <w:r w:rsidRPr="00CE03EC">
              <w:rPr>
                <w:rFonts w:eastAsia="標楷體"/>
              </w:rPr>
              <w:t>上的貼文與反應</w:t>
            </w:r>
          </w:p>
        </w:tc>
        <w:tc>
          <w:tcPr>
            <w:tcW w:w="1559" w:type="dxa"/>
          </w:tcPr>
          <w:p w14:paraId="778EB0E4" w14:textId="77777777" w:rsidR="005346BC" w:rsidRPr="002C75F0" w:rsidRDefault="005346BC" w:rsidP="005346BC">
            <w:pPr>
              <w:ind w:left="-29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5346BC" w:rsidRPr="002C75F0" w14:paraId="7F2E812F" w14:textId="77777777" w:rsidTr="006E595B">
        <w:trPr>
          <w:cantSplit/>
          <w:trHeight w:val="1038"/>
        </w:trPr>
        <w:tc>
          <w:tcPr>
            <w:tcW w:w="1134" w:type="dxa"/>
          </w:tcPr>
          <w:p w14:paraId="0037CE5A" w14:textId="0A8C053D" w:rsidR="005346BC" w:rsidRPr="002C75F0" w:rsidRDefault="005346BC" w:rsidP="005346B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3260" w:type="dxa"/>
          </w:tcPr>
          <w:p w14:paraId="0BE216C2" w14:textId="77777777" w:rsidR="005346BC" w:rsidRPr="007E2205" w:rsidRDefault="005346BC" w:rsidP="005346BC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7E2205">
              <w:rPr>
                <w:rFonts w:ascii="標楷體" w:eastAsia="標楷體" w:hAnsi="標楷體"/>
                <w:szCs w:val="24"/>
              </w:rPr>
              <w:t>Choosing the mascot and making the passport</w:t>
            </w:r>
          </w:p>
          <w:p w14:paraId="7B8FBF27" w14:textId="77777777" w:rsidR="005346BC" w:rsidRPr="007E2205" w:rsidRDefault="005346BC" w:rsidP="005346BC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7E2205">
              <w:rPr>
                <w:rFonts w:ascii="標楷體" w:eastAsia="標楷體" w:hAnsi="標楷體" w:hint="eastAsia"/>
                <w:szCs w:val="24"/>
              </w:rPr>
              <w:t>1.學生從家裡帶玩偶到學校票選(用英語介紹)</w:t>
            </w:r>
          </w:p>
          <w:p w14:paraId="54A54197" w14:textId="77777777" w:rsidR="005346BC" w:rsidRPr="007E2205" w:rsidRDefault="005346BC" w:rsidP="005346BC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7E2205">
              <w:rPr>
                <w:rFonts w:ascii="標楷體" w:eastAsia="標楷體" w:hAnsi="標楷體" w:hint="eastAsia"/>
                <w:szCs w:val="24"/>
              </w:rPr>
              <w:t>2.幫勝出的Moon Bear製作台灣護照</w:t>
            </w:r>
          </w:p>
          <w:p w14:paraId="77F40EC9" w14:textId="62D21299" w:rsidR="005346BC" w:rsidRPr="002C75F0" w:rsidRDefault="005346BC" w:rsidP="005346BC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7E2205">
              <w:rPr>
                <w:rFonts w:ascii="標楷體" w:eastAsia="標楷體" w:hAnsi="標楷體" w:hint="eastAsia"/>
                <w:szCs w:val="24"/>
              </w:rPr>
              <w:t>3.與外國師生文化交流</w:t>
            </w:r>
          </w:p>
        </w:tc>
        <w:tc>
          <w:tcPr>
            <w:tcW w:w="709" w:type="dxa"/>
          </w:tcPr>
          <w:p w14:paraId="68E828C8" w14:textId="2EDB800B" w:rsidR="005346BC" w:rsidRPr="002C75F0" w:rsidRDefault="005346BC" w:rsidP="005346BC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2D71814F" w14:textId="76FBDF01" w:rsidR="005346BC" w:rsidRPr="006851E4" w:rsidRDefault="005346BC" w:rsidP="005346BC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6D2267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學習單、影片內容、</w:t>
            </w:r>
            <w:r w:rsidRPr="006D2267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SNS</w:t>
            </w:r>
            <w:r w:rsidRPr="006D2267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貼文內容</w:t>
            </w:r>
          </w:p>
        </w:tc>
        <w:tc>
          <w:tcPr>
            <w:tcW w:w="1417" w:type="dxa"/>
            <w:shd w:val="clear" w:color="auto" w:fill="auto"/>
          </w:tcPr>
          <w:p w14:paraId="767A88D1" w14:textId="4FA1F08A" w:rsidR="005346BC" w:rsidRPr="006851E4" w:rsidRDefault="005346BC" w:rsidP="005346BC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EC5B44">
              <w:rPr>
                <w:rFonts w:eastAsia="標楷體" w:hint="eastAsia"/>
              </w:rPr>
              <w:t>教師觀察、討論成果</w:t>
            </w:r>
          </w:p>
        </w:tc>
        <w:tc>
          <w:tcPr>
            <w:tcW w:w="1559" w:type="dxa"/>
          </w:tcPr>
          <w:p w14:paraId="55DFA0F4" w14:textId="77777777" w:rsidR="005346BC" w:rsidRPr="006D2267" w:rsidRDefault="005346BC" w:rsidP="005346BC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5346BC" w:rsidRPr="002C75F0" w14:paraId="3978ABBC" w14:textId="77777777" w:rsidTr="006E595B">
        <w:trPr>
          <w:cantSplit/>
          <w:trHeight w:val="1038"/>
        </w:trPr>
        <w:tc>
          <w:tcPr>
            <w:tcW w:w="1134" w:type="dxa"/>
          </w:tcPr>
          <w:p w14:paraId="361EF265" w14:textId="7DEE024F" w:rsidR="005346BC" w:rsidRPr="002C75F0" w:rsidRDefault="005346BC" w:rsidP="005346B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3260" w:type="dxa"/>
          </w:tcPr>
          <w:p w14:paraId="68BEB483" w14:textId="77777777" w:rsidR="005346BC" w:rsidRPr="007E2205" w:rsidRDefault="005346BC" w:rsidP="005346BC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7E2205">
              <w:rPr>
                <w:rFonts w:ascii="標楷體" w:eastAsia="標楷體" w:hAnsi="標楷體"/>
                <w:szCs w:val="24"/>
              </w:rPr>
              <w:t>Discuss the life of the mascots(1)</w:t>
            </w:r>
          </w:p>
          <w:p w14:paraId="5C45CC27" w14:textId="771FFBD3" w:rsidR="005346BC" w:rsidRPr="002C75F0" w:rsidRDefault="005346BC" w:rsidP="005346BC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7E2205">
              <w:rPr>
                <w:rFonts w:ascii="標楷體" w:eastAsia="標楷體" w:hAnsi="標楷體" w:hint="eastAsia"/>
                <w:szCs w:val="24"/>
              </w:rPr>
              <w:t>1.討論要幫Moon Bear寫哪些在學校的生活的主題，並拍攝成短片上傳</w:t>
            </w:r>
            <w:proofErr w:type="spellStart"/>
            <w:r w:rsidRPr="007E2205">
              <w:rPr>
                <w:rFonts w:ascii="標楷體" w:eastAsia="標楷體" w:hAnsi="標楷體" w:hint="eastAsia"/>
                <w:szCs w:val="24"/>
              </w:rPr>
              <w:t>facebook</w:t>
            </w:r>
            <w:proofErr w:type="spellEnd"/>
            <w:r w:rsidRPr="007E2205">
              <w:rPr>
                <w:rFonts w:ascii="標楷體" w:eastAsia="標楷體" w:hAnsi="標楷體" w:hint="eastAsia"/>
                <w:szCs w:val="24"/>
              </w:rPr>
              <w:t>進行交流</w:t>
            </w:r>
          </w:p>
        </w:tc>
        <w:tc>
          <w:tcPr>
            <w:tcW w:w="709" w:type="dxa"/>
          </w:tcPr>
          <w:p w14:paraId="7CB5EE99" w14:textId="35CBFCD7" w:rsidR="005346BC" w:rsidRPr="002C75F0" w:rsidRDefault="005346BC" w:rsidP="005346BC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6A8F5C24" w14:textId="70A6407B" w:rsidR="005346BC" w:rsidRPr="006851E4" w:rsidRDefault="005346BC" w:rsidP="005346BC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6D2267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電腦、網路資源</w:t>
            </w:r>
          </w:p>
        </w:tc>
        <w:tc>
          <w:tcPr>
            <w:tcW w:w="1417" w:type="dxa"/>
            <w:shd w:val="clear" w:color="auto" w:fill="auto"/>
          </w:tcPr>
          <w:p w14:paraId="18CEB4F6" w14:textId="1295B760" w:rsidR="005346BC" w:rsidRPr="006851E4" w:rsidRDefault="005346BC" w:rsidP="005346BC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966259">
              <w:rPr>
                <w:rFonts w:eastAsia="標楷體"/>
                <w:color w:val="000000" w:themeColor="text1"/>
              </w:rPr>
              <w:t>教師觀察、討論成果、</w:t>
            </w:r>
            <w:r w:rsidRPr="00966259">
              <w:rPr>
                <w:rFonts w:eastAsia="標楷體"/>
                <w:color w:val="000000" w:themeColor="text1"/>
              </w:rPr>
              <w:t>SNS</w:t>
            </w:r>
            <w:r w:rsidRPr="00966259">
              <w:rPr>
                <w:rFonts w:eastAsia="標楷體"/>
                <w:color w:val="000000" w:themeColor="text1"/>
              </w:rPr>
              <w:t>上的貼文與反應</w:t>
            </w:r>
          </w:p>
        </w:tc>
        <w:tc>
          <w:tcPr>
            <w:tcW w:w="1559" w:type="dxa"/>
          </w:tcPr>
          <w:p w14:paraId="4D00F9B6" w14:textId="77777777" w:rsidR="005346BC" w:rsidRPr="002C75F0" w:rsidRDefault="005346BC" w:rsidP="005346BC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5346BC" w:rsidRPr="002C75F0" w14:paraId="577EC426" w14:textId="77777777" w:rsidTr="006E595B">
        <w:trPr>
          <w:cantSplit/>
          <w:trHeight w:val="1038"/>
        </w:trPr>
        <w:tc>
          <w:tcPr>
            <w:tcW w:w="1134" w:type="dxa"/>
          </w:tcPr>
          <w:p w14:paraId="643C8D31" w14:textId="3537D872" w:rsidR="005346BC" w:rsidRDefault="005346BC" w:rsidP="005346B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3260" w:type="dxa"/>
          </w:tcPr>
          <w:p w14:paraId="0A273886" w14:textId="77777777" w:rsidR="005346BC" w:rsidRPr="007E2205" w:rsidRDefault="005346BC" w:rsidP="005346BC">
            <w:pPr>
              <w:rPr>
                <w:rFonts w:ascii="標楷體" w:eastAsia="標楷體" w:hAnsi="標楷體"/>
                <w:szCs w:val="24"/>
              </w:rPr>
            </w:pPr>
            <w:r w:rsidRPr="007E2205">
              <w:rPr>
                <w:rFonts w:ascii="標楷體" w:eastAsia="標楷體" w:hAnsi="標楷體"/>
                <w:szCs w:val="24"/>
              </w:rPr>
              <w:t>Discuss the life of the mascots(2)</w:t>
            </w:r>
          </w:p>
          <w:p w14:paraId="02016CF7" w14:textId="1DB01ECF" w:rsidR="005346BC" w:rsidRPr="004A5884" w:rsidRDefault="005346BC" w:rsidP="005346BC">
            <w:pPr>
              <w:rPr>
                <w:rFonts w:ascii="標楷體" w:eastAsia="標楷體" w:hAnsi="標楷體"/>
                <w:szCs w:val="24"/>
              </w:rPr>
            </w:pPr>
            <w:r w:rsidRPr="007E2205">
              <w:rPr>
                <w:rFonts w:ascii="標楷體" w:eastAsia="標楷體" w:hAnsi="標楷體" w:hint="eastAsia"/>
                <w:szCs w:val="24"/>
              </w:rPr>
              <w:t>1.討論要幫Moon Bear寫哪些在學校的生活的主題，並拍攝成短片上傳</w:t>
            </w:r>
            <w:proofErr w:type="spellStart"/>
            <w:r w:rsidRPr="007E2205">
              <w:rPr>
                <w:rFonts w:ascii="標楷體" w:eastAsia="標楷體" w:hAnsi="標楷體" w:hint="eastAsia"/>
                <w:szCs w:val="24"/>
              </w:rPr>
              <w:t>facebook</w:t>
            </w:r>
            <w:proofErr w:type="spellEnd"/>
            <w:r w:rsidRPr="007E2205">
              <w:rPr>
                <w:rFonts w:ascii="標楷體" w:eastAsia="標楷體" w:hAnsi="標楷體" w:hint="eastAsia"/>
                <w:szCs w:val="24"/>
              </w:rPr>
              <w:t>進行交流</w:t>
            </w:r>
          </w:p>
        </w:tc>
        <w:tc>
          <w:tcPr>
            <w:tcW w:w="709" w:type="dxa"/>
          </w:tcPr>
          <w:p w14:paraId="0BBE033F" w14:textId="3A7763CF" w:rsidR="005346BC" w:rsidRDefault="005346BC" w:rsidP="005346BC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138F2E41" w14:textId="3A6C8482" w:rsidR="005346BC" w:rsidRPr="004A5884" w:rsidRDefault="005346BC" w:rsidP="005346BC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6D2267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電腦、網路資源</w:t>
            </w:r>
          </w:p>
        </w:tc>
        <w:tc>
          <w:tcPr>
            <w:tcW w:w="1417" w:type="dxa"/>
            <w:shd w:val="clear" w:color="auto" w:fill="auto"/>
          </w:tcPr>
          <w:p w14:paraId="76EE3E14" w14:textId="14A89E2B" w:rsidR="005346BC" w:rsidRPr="006851E4" w:rsidRDefault="005346BC" w:rsidP="005346BC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966259">
              <w:rPr>
                <w:rFonts w:eastAsia="標楷體"/>
                <w:color w:val="000000" w:themeColor="text1"/>
              </w:rPr>
              <w:t>教師觀察、討論成果、</w:t>
            </w:r>
            <w:r w:rsidRPr="00966259">
              <w:rPr>
                <w:rFonts w:eastAsia="標楷體"/>
                <w:color w:val="000000" w:themeColor="text1"/>
              </w:rPr>
              <w:t>SNS</w:t>
            </w:r>
            <w:r w:rsidRPr="00966259">
              <w:rPr>
                <w:rFonts w:eastAsia="標楷體"/>
                <w:color w:val="000000" w:themeColor="text1"/>
              </w:rPr>
              <w:t>上的貼文與反應</w:t>
            </w:r>
          </w:p>
        </w:tc>
        <w:tc>
          <w:tcPr>
            <w:tcW w:w="1559" w:type="dxa"/>
          </w:tcPr>
          <w:p w14:paraId="2CD08B5A" w14:textId="77777777" w:rsidR="005346BC" w:rsidRPr="002C75F0" w:rsidRDefault="005346BC" w:rsidP="005346BC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5346BC" w:rsidRPr="002C75F0" w14:paraId="52DBCAAF" w14:textId="77777777" w:rsidTr="006E595B">
        <w:trPr>
          <w:cantSplit/>
          <w:trHeight w:val="1038"/>
        </w:trPr>
        <w:tc>
          <w:tcPr>
            <w:tcW w:w="1134" w:type="dxa"/>
          </w:tcPr>
          <w:p w14:paraId="0A4645C8" w14:textId="365B5AB5" w:rsidR="005346BC" w:rsidRDefault="005346BC" w:rsidP="005346B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3260" w:type="dxa"/>
          </w:tcPr>
          <w:p w14:paraId="62B2B184" w14:textId="77777777" w:rsidR="005346BC" w:rsidRPr="007E2205" w:rsidRDefault="005346BC" w:rsidP="005346BC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7E2205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Discuss the life of the mascots(3)</w:t>
            </w:r>
          </w:p>
          <w:p w14:paraId="44EFC72C" w14:textId="7C5101E5" w:rsidR="005346BC" w:rsidRPr="004A5884" w:rsidRDefault="005346BC" w:rsidP="005346BC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7E220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1.</w:t>
            </w:r>
            <w:r w:rsidRPr="007E220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討論要幫</w:t>
            </w:r>
            <w:r w:rsidRPr="007E220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Moon Bear</w:t>
            </w:r>
            <w:r w:rsidRPr="007E220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寫哪些在學校的生活的主題，並拍攝成短片上傳</w:t>
            </w:r>
            <w:proofErr w:type="spellStart"/>
            <w:r w:rsidRPr="007E220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facebook</w:t>
            </w:r>
            <w:proofErr w:type="spellEnd"/>
            <w:r w:rsidRPr="007E220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進行交流</w:t>
            </w:r>
          </w:p>
        </w:tc>
        <w:tc>
          <w:tcPr>
            <w:tcW w:w="709" w:type="dxa"/>
          </w:tcPr>
          <w:p w14:paraId="3DB8C1B2" w14:textId="1BA390EE" w:rsidR="005346BC" w:rsidRDefault="005346BC" w:rsidP="005346BC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73EB93EA" w14:textId="70243B93" w:rsidR="005346BC" w:rsidRPr="004A5884" w:rsidRDefault="005346BC" w:rsidP="005346BC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6D2267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電腦、網路資源</w:t>
            </w:r>
          </w:p>
        </w:tc>
        <w:tc>
          <w:tcPr>
            <w:tcW w:w="1417" w:type="dxa"/>
            <w:shd w:val="clear" w:color="auto" w:fill="auto"/>
          </w:tcPr>
          <w:p w14:paraId="2F967870" w14:textId="23C88541" w:rsidR="005346BC" w:rsidRPr="004A5884" w:rsidRDefault="005346BC" w:rsidP="005346BC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966259">
              <w:rPr>
                <w:rFonts w:eastAsia="標楷體"/>
                <w:color w:val="000000" w:themeColor="text1"/>
              </w:rPr>
              <w:t>教師觀察、討論成果、</w:t>
            </w:r>
            <w:r w:rsidRPr="00966259">
              <w:rPr>
                <w:rFonts w:eastAsia="標楷體"/>
                <w:color w:val="000000" w:themeColor="text1"/>
              </w:rPr>
              <w:t>SNS</w:t>
            </w:r>
            <w:r w:rsidRPr="00966259">
              <w:rPr>
                <w:rFonts w:eastAsia="標楷體"/>
                <w:color w:val="000000" w:themeColor="text1"/>
              </w:rPr>
              <w:t>上的貼文與反應</w:t>
            </w:r>
          </w:p>
        </w:tc>
        <w:tc>
          <w:tcPr>
            <w:tcW w:w="1559" w:type="dxa"/>
          </w:tcPr>
          <w:p w14:paraId="3A97210D" w14:textId="77777777" w:rsidR="005346BC" w:rsidRPr="002C75F0" w:rsidRDefault="005346BC" w:rsidP="005346BC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5346BC" w:rsidRPr="002C75F0" w14:paraId="22EF26B8" w14:textId="77777777" w:rsidTr="006E595B">
        <w:trPr>
          <w:cantSplit/>
          <w:trHeight w:val="1038"/>
        </w:trPr>
        <w:tc>
          <w:tcPr>
            <w:tcW w:w="1134" w:type="dxa"/>
          </w:tcPr>
          <w:p w14:paraId="37164811" w14:textId="69B39B08" w:rsidR="005346BC" w:rsidRDefault="005346BC" w:rsidP="005346B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3260" w:type="dxa"/>
          </w:tcPr>
          <w:p w14:paraId="4D799279" w14:textId="77777777" w:rsidR="005346BC" w:rsidRPr="007E2205" w:rsidRDefault="005346BC" w:rsidP="005346BC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7E2205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Discuss the life of the mascots(4)</w:t>
            </w:r>
          </w:p>
          <w:p w14:paraId="6CD77EF4" w14:textId="4BF51994" w:rsidR="005346BC" w:rsidRPr="004A5884" w:rsidRDefault="005346BC" w:rsidP="005346BC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7E220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1.</w:t>
            </w:r>
            <w:r w:rsidRPr="007E220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討論要幫</w:t>
            </w:r>
            <w:r w:rsidRPr="007E220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Moon Bear</w:t>
            </w:r>
            <w:r w:rsidRPr="007E220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寫哪些在學校的生活的主題，並拍攝成短片上傳</w:t>
            </w:r>
            <w:proofErr w:type="spellStart"/>
            <w:r w:rsidRPr="007E220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facebook</w:t>
            </w:r>
            <w:proofErr w:type="spellEnd"/>
            <w:r w:rsidRPr="007E220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進行交流</w:t>
            </w:r>
          </w:p>
        </w:tc>
        <w:tc>
          <w:tcPr>
            <w:tcW w:w="709" w:type="dxa"/>
          </w:tcPr>
          <w:p w14:paraId="222E3B1F" w14:textId="6CFBC1F1" w:rsidR="005346BC" w:rsidRDefault="005346BC" w:rsidP="005346BC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629EDE10" w14:textId="5E53D6B3" w:rsidR="005346BC" w:rsidRPr="004A5884" w:rsidRDefault="005346BC" w:rsidP="005346BC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1808F0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電腦、網路資源</w:t>
            </w:r>
          </w:p>
        </w:tc>
        <w:tc>
          <w:tcPr>
            <w:tcW w:w="1417" w:type="dxa"/>
            <w:shd w:val="clear" w:color="auto" w:fill="auto"/>
          </w:tcPr>
          <w:p w14:paraId="03BA08CC" w14:textId="5EACD9D7" w:rsidR="005346BC" w:rsidRPr="004A5884" w:rsidRDefault="005346BC" w:rsidP="005346BC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966259">
              <w:rPr>
                <w:rFonts w:eastAsia="標楷體"/>
                <w:color w:val="000000" w:themeColor="text1"/>
              </w:rPr>
              <w:t>教師觀察、討論成果、</w:t>
            </w:r>
            <w:r w:rsidRPr="00966259">
              <w:rPr>
                <w:rFonts w:eastAsia="標楷體"/>
                <w:color w:val="000000" w:themeColor="text1"/>
              </w:rPr>
              <w:t>SNS</w:t>
            </w:r>
            <w:r w:rsidRPr="00966259">
              <w:rPr>
                <w:rFonts w:eastAsia="標楷體"/>
                <w:color w:val="000000" w:themeColor="text1"/>
              </w:rPr>
              <w:t>上的貼文與反應</w:t>
            </w:r>
          </w:p>
        </w:tc>
        <w:tc>
          <w:tcPr>
            <w:tcW w:w="1559" w:type="dxa"/>
          </w:tcPr>
          <w:p w14:paraId="12F02CB0" w14:textId="77777777" w:rsidR="005346BC" w:rsidRPr="002C75F0" w:rsidRDefault="005346BC" w:rsidP="005346BC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5346BC" w:rsidRPr="002C75F0" w14:paraId="71C49850" w14:textId="77777777" w:rsidTr="006E595B">
        <w:trPr>
          <w:cantSplit/>
          <w:trHeight w:val="1038"/>
        </w:trPr>
        <w:tc>
          <w:tcPr>
            <w:tcW w:w="1134" w:type="dxa"/>
          </w:tcPr>
          <w:p w14:paraId="38E8EDD7" w14:textId="2A4F7479" w:rsidR="005346BC" w:rsidRDefault="005346BC" w:rsidP="005346B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7</w:t>
            </w:r>
          </w:p>
        </w:tc>
        <w:tc>
          <w:tcPr>
            <w:tcW w:w="3260" w:type="dxa"/>
          </w:tcPr>
          <w:p w14:paraId="5D68EEA4" w14:textId="77777777" w:rsidR="005346BC" w:rsidRPr="007E2205" w:rsidRDefault="005346BC" w:rsidP="005346BC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7E2205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Discuss the life of the mascots(5)</w:t>
            </w:r>
          </w:p>
          <w:p w14:paraId="5AF91B82" w14:textId="1D97E7EA" w:rsidR="005346BC" w:rsidRPr="004A5884" w:rsidRDefault="005346BC" w:rsidP="005346BC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7E220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1.</w:t>
            </w:r>
            <w:r w:rsidRPr="007E220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討論要幫</w:t>
            </w:r>
            <w:r w:rsidRPr="007E220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Moon Bear</w:t>
            </w:r>
            <w:r w:rsidRPr="007E220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寫哪些在學校的生活的主題，並拍攝成短片上傳</w:t>
            </w:r>
            <w:proofErr w:type="spellStart"/>
            <w:r w:rsidRPr="007E220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facebook</w:t>
            </w:r>
            <w:proofErr w:type="spellEnd"/>
            <w:r w:rsidRPr="007E220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進行交流</w:t>
            </w:r>
          </w:p>
        </w:tc>
        <w:tc>
          <w:tcPr>
            <w:tcW w:w="709" w:type="dxa"/>
          </w:tcPr>
          <w:p w14:paraId="21A1323B" w14:textId="114C1F55" w:rsidR="005346BC" w:rsidRDefault="005346BC" w:rsidP="005346BC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4010B968" w14:textId="140350C9" w:rsidR="005346BC" w:rsidRPr="004A5884" w:rsidRDefault="005346BC" w:rsidP="005346BC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1808F0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電腦、網路資源</w:t>
            </w:r>
          </w:p>
        </w:tc>
        <w:tc>
          <w:tcPr>
            <w:tcW w:w="1417" w:type="dxa"/>
            <w:shd w:val="clear" w:color="auto" w:fill="auto"/>
          </w:tcPr>
          <w:p w14:paraId="5CA5988E" w14:textId="282DF508" w:rsidR="005346BC" w:rsidRPr="004A5884" w:rsidRDefault="005346BC" w:rsidP="005346BC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966259">
              <w:rPr>
                <w:rFonts w:eastAsia="標楷體"/>
                <w:color w:val="000000" w:themeColor="text1"/>
              </w:rPr>
              <w:t>教師觀察、討論成果、</w:t>
            </w:r>
            <w:r w:rsidRPr="00966259">
              <w:rPr>
                <w:rFonts w:eastAsia="標楷體"/>
                <w:color w:val="000000" w:themeColor="text1"/>
              </w:rPr>
              <w:t>SNS</w:t>
            </w:r>
            <w:r w:rsidRPr="00966259">
              <w:rPr>
                <w:rFonts w:eastAsia="標楷體"/>
                <w:color w:val="000000" w:themeColor="text1"/>
              </w:rPr>
              <w:t>上的貼文與反應</w:t>
            </w:r>
          </w:p>
        </w:tc>
        <w:tc>
          <w:tcPr>
            <w:tcW w:w="1559" w:type="dxa"/>
          </w:tcPr>
          <w:p w14:paraId="57DA6E41" w14:textId="77777777" w:rsidR="005346BC" w:rsidRPr="002C75F0" w:rsidRDefault="005346BC" w:rsidP="005346BC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5346BC" w:rsidRPr="002C75F0" w14:paraId="36E07D7B" w14:textId="77777777" w:rsidTr="00A85A8D">
        <w:trPr>
          <w:cantSplit/>
          <w:trHeight w:val="1038"/>
        </w:trPr>
        <w:tc>
          <w:tcPr>
            <w:tcW w:w="1134" w:type="dxa"/>
          </w:tcPr>
          <w:p w14:paraId="747040F9" w14:textId="45341562" w:rsidR="005346BC" w:rsidRDefault="005346BC" w:rsidP="005346B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8</w:t>
            </w:r>
          </w:p>
        </w:tc>
        <w:tc>
          <w:tcPr>
            <w:tcW w:w="3260" w:type="dxa"/>
          </w:tcPr>
          <w:p w14:paraId="60D47F7A" w14:textId="77777777" w:rsidR="005346BC" w:rsidRPr="007E2205" w:rsidRDefault="005346BC" w:rsidP="005346BC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7E2205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Preparing the gifts and mailing the parcel</w:t>
            </w:r>
          </w:p>
          <w:p w14:paraId="532B64A1" w14:textId="77777777" w:rsidR="005346BC" w:rsidRPr="007E2205" w:rsidRDefault="005346BC" w:rsidP="005346BC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7E220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1.</w:t>
            </w:r>
            <w:r w:rsidRPr="007E220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準備代表台灣文化的禮品</w:t>
            </w:r>
          </w:p>
          <w:p w14:paraId="11797FA7" w14:textId="42C05140" w:rsidR="005346BC" w:rsidRPr="009749D9" w:rsidRDefault="005346BC" w:rsidP="005346BC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7E220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2.</w:t>
            </w:r>
            <w:r w:rsidRPr="007E220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學習如何寄送國際包裹的規定後，並寄出</w:t>
            </w:r>
            <w:r w:rsidRPr="007E220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Moon Bear</w:t>
            </w:r>
            <w:r w:rsidRPr="007E220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給外國師生做交流</w:t>
            </w:r>
          </w:p>
        </w:tc>
        <w:tc>
          <w:tcPr>
            <w:tcW w:w="709" w:type="dxa"/>
          </w:tcPr>
          <w:p w14:paraId="7D22F26C" w14:textId="305ABF32" w:rsidR="005346BC" w:rsidRDefault="005346BC" w:rsidP="005346BC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40BB0163" w14:textId="6B4DE593" w:rsidR="005346BC" w:rsidRPr="006B5F12" w:rsidRDefault="005346BC" w:rsidP="005346BC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1808F0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電腦、網路資源、禮物、卡片</w:t>
            </w:r>
          </w:p>
        </w:tc>
        <w:tc>
          <w:tcPr>
            <w:tcW w:w="1417" w:type="dxa"/>
            <w:shd w:val="clear" w:color="auto" w:fill="auto"/>
          </w:tcPr>
          <w:p w14:paraId="6130F905" w14:textId="2D8B4D05" w:rsidR="005346BC" w:rsidRPr="004A5884" w:rsidRDefault="005346BC" w:rsidP="005346BC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966259">
              <w:rPr>
                <w:rFonts w:eastAsia="標楷體"/>
                <w:color w:val="000000" w:themeColor="text1"/>
              </w:rPr>
              <w:t>教師觀察、</w:t>
            </w:r>
            <w:r>
              <w:rPr>
                <w:rFonts w:eastAsia="標楷體" w:hint="eastAsia"/>
                <w:color w:val="000000" w:themeColor="text1"/>
              </w:rPr>
              <w:t>討論成果</w:t>
            </w:r>
          </w:p>
        </w:tc>
        <w:tc>
          <w:tcPr>
            <w:tcW w:w="1559" w:type="dxa"/>
          </w:tcPr>
          <w:p w14:paraId="2ECE2EA7" w14:textId="77777777" w:rsidR="005346BC" w:rsidRPr="002C75F0" w:rsidRDefault="005346BC" w:rsidP="005346BC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5346BC" w:rsidRPr="002C75F0" w14:paraId="05F18B9A" w14:textId="77777777" w:rsidTr="00A85A8D">
        <w:trPr>
          <w:cantSplit/>
          <w:trHeight w:val="1038"/>
        </w:trPr>
        <w:tc>
          <w:tcPr>
            <w:tcW w:w="1134" w:type="dxa"/>
          </w:tcPr>
          <w:p w14:paraId="4D5B07D4" w14:textId="7A2518C1" w:rsidR="005346BC" w:rsidRDefault="005346BC" w:rsidP="005346B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9</w:t>
            </w:r>
          </w:p>
        </w:tc>
        <w:tc>
          <w:tcPr>
            <w:tcW w:w="3260" w:type="dxa"/>
          </w:tcPr>
          <w:p w14:paraId="5D8E8F22" w14:textId="77777777" w:rsidR="005346BC" w:rsidRPr="007E2205" w:rsidRDefault="005346BC" w:rsidP="005346BC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7E2205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Receiving the</w:t>
            </w:r>
          </w:p>
          <w:p w14:paraId="4115E9D6" w14:textId="43AFADD9" w:rsidR="005346BC" w:rsidRPr="007E2205" w:rsidRDefault="005346BC" w:rsidP="005346BC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7E220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foreign bear</w:t>
            </w:r>
            <w:r w:rsidRPr="007E220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學生討論要幫外國的</w:t>
            </w:r>
            <w:r w:rsidR="00F8592F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友人</w:t>
            </w:r>
            <w:r w:rsidRPr="007E220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寫哪些代表台灣文化的生活主題</w:t>
            </w:r>
          </w:p>
          <w:p w14:paraId="38482B94" w14:textId="00B89275" w:rsidR="005346BC" w:rsidRPr="004A5884" w:rsidRDefault="005346BC" w:rsidP="005346BC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7E220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2.</w:t>
            </w:r>
            <w:r w:rsidRPr="007E220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ab/>
            </w:r>
            <w:r w:rsidRPr="007E220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拍攝成短片上傳</w:t>
            </w:r>
            <w:r w:rsidRPr="007E220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SNS</w:t>
            </w:r>
            <w:r w:rsidRPr="007E220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進行交流</w:t>
            </w:r>
          </w:p>
        </w:tc>
        <w:tc>
          <w:tcPr>
            <w:tcW w:w="709" w:type="dxa"/>
          </w:tcPr>
          <w:p w14:paraId="43BCA542" w14:textId="2465A74D" w:rsidR="005346BC" w:rsidRDefault="005346BC" w:rsidP="005346BC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371C9C4F" w14:textId="6A1B6D88" w:rsidR="005346BC" w:rsidRPr="004A5884" w:rsidRDefault="005346BC" w:rsidP="005346BC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1808F0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電腦、網路資源、學習單</w:t>
            </w:r>
          </w:p>
        </w:tc>
        <w:tc>
          <w:tcPr>
            <w:tcW w:w="1417" w:type="dxa"/>
            <w:shd w:val="clear" w:color="auto" w:fill="auto"/>
          </w:tcPr>
          <w:p w14:paraId="5FA5598A" w14:textId="541685C4" w:rsidR="005346BC" w:rsidRPr="004A5884" w:rsidRDefault="005346BC" w:rsidP="005346BC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966259">
              <w:rPr>
                <w:rFonts w:eastAsia="標楷體"/>
                <w:color w:val="000000" w:themeColor="text1"/>
              </w:rPr>
              <w:t>教師觀察、</w:t>
            </w:r>
            <w:r>
              <w:rPr>
                <w:rFonts w:eastAsia="標楷體" w:hint="eastAsia"/>
                <w:color w:val="000000" w:themeColor="text1"/>
              </w:rPr>
              <w:t>討論成果</w:t>
            </w:r>
          </w:p>
        </w:tc>
        <w:tc>
          <w:tcPr>
            <w:tcW w:w="1559" w:type="dxa"/>
          </w:tcPr>
          <w:p w14:paraId="6568F0FA" w14:textId="77777777" w:rsidR="005346BC" w:rsidRPr="002C75F0" w:rsidRDefault="005346BC" w:rsidP="005346BC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5346BC" w:rsidRPr="002C75F0" w14:paraId="3D93E56B" w14:textId="77777777" w:rsidTr="00A85A8D">
        <w:trPr>
          <w:cantSplit/>
          <w:trHeight w:val="1038"/>
        </w:trPr>
        <w:tc>
          <w:tcPr>
            <w:tcW w:w="1134" w:type="dxa"/>
          </w:tcPr>
          <w:p w14:paraId="06C38B58" w14:textId="63BDAE8C" w:rsidR="005346BC" w:rsidRDefault="005346BC" w:rsidP="005346B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10</w:t>
            </w:r>
          </w:p>
        </w:tc>
        <w:tc>
          <w:tcPr>
            <w:tcW w:w="3260" w:type="dxa"/>
          </w:tcPr>
          <w:p w14:paraId="37ED848A" w14:textId="77777777" w:rsidR="005346BC" w:rsidRPr="003257EA" w:rsidRDefault="005346BC" w:rsidP="005346BC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3257EA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Discuss Taiwan life of the mascots(1)</w:t>
            </w:r>
          </w:p>
          <w:p w14:paraId="16C55423" w14:textId="2E0268A4" w:rsidR="005346BC" w:rsidRPr="004A5884" w:rsidRDefault="005346BC" w:rsidP="005346BC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3257EA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學生討論要幫</w:t>
            </w:r>
            <w:r w:rsidRPr="003257EA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Moon Bear</w:t>
            </w:r>
            <w:r w:rsidRPr="003257EA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寫哪些在台灣的主題</w:t>
            </w:r>
            <w:r w:rsidRPr="003257EA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(</w:t>
            </w:r>
            <w:r w:rsidRPr="003257EA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生活</w:t>
            </w:r>
            <w:r w:rsidRPr="003257EA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/</w:t>
            </w:r>
            <w:r w:rsidRPr="003257EA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文化…</w:t>
            </w:r>
            <w:r w:rsidRPr="003257EA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.)</w:t>
            </w:r>
            <w:r w:rsidRPr="003257EA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，並拍攝成短片上傳</w:t>
            </w:r>
            <w:r w:rsidRPr="003257EA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SNS</w:t>
            </w:r>
            <w:r w:rsidRPr="003257EA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進行交流</w:t>
            </w:r>
          </w:p>
        </w:tc>
        <w:tc>
          <w:tcPr>
            <w:tcW w:w="709" w:type="dxa"/>
          </w:tcPr>
          <w:p w14:paraId="2B3979CA" w14:textId="6ACFE90C" w:rsidR="005346BC" w:rsidRDefault="005346BC" w:rsidP="005346BC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57020144" w14:textId="04FCBC06" w:rsidR="005346BC" w:rsidRPr="004A5884" w:rsidRDefault="005346BC" w:rsidP="005346BC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1808F0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電腦、網路資源、學習單</w:t>
            </w:r>
          </w:p>
        </w:tc>
        <w:tc>
          <w:tcPr>
            <w:tcW w:w="1417" w:type="dxa"/>
            <w:shd w:val="clear" w:color="auto" w:fill="auto"/>
          </w:tcPr>
          <w:p w14:paraId="02F7611A" w14:textId="7F169EF2" w:rsidR="005346BC" w:rsidRPr="004A5884" w:rsidRDefault="005346BC" w:rsidP="005346BC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CE03EC">
              <w:rPr>
                <w:rFonts w:eastAsia="標楷體"/>
              </w:rPr>
              <w:t>教師觀察、</w:t>
            </w:r>
            <w:r>
              <w:rPr>
                <w:rFonts w:eastAsia="標楷體" w:hint="eastAsia"/>
              </w:rPr>
              <w:t>討論成果</w:t>
            </w:r>
          </w:p>
        </w:tc>
        <w:tc>
          <w:tcPr>
            <w:tcW w:w="1559" w:type="dxa"/>
          </w:tcPr>
          <w:p w14:paraId="6754DC4A" w14:textId="77777777" w:rsidR="005346BC" w:rsidRPr="002C75F0" w:rsidRDefault="005346BC" w:rsidP="005346BC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5346BC" w:rsidRPr="002C75F0" w14:paraId="296A924C" w14:textId="77777777" w:rsidTr="00A85A8D">
        <w:trPr>
          <w:cantSplit/>
          <w:trHeight w:val="1038"/>
        </w:trPr>
        <w:tc>
          <w:tcPr>
            <w:tcW w:w="1134" w:type="dxa"/>
          </w:tcPr>
          <w:p w14:paraId="22AB2A15" w14:textId="2BA89486" w:rsidR="005346BC" w:rsidRDefault="005346BC" w:rsidP="005346B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11</w:t>
            </w:r>
          </w:p>
        </w:tc>
        <w:tc>
          <w:tcPr>
            <w:tcW w:w="3260" w:type="dxa"/>
          </w:tcPr>
          <w:p w14:paraId="6E2510D0" w14:textId="016E627B" w:rsidR="005346BC" w:rsidRDefault="005346BC" w:rsidP="005346BC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3257EA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Discuss Taiwan life of the mascots(2)</w:t>
            </w:r>
          </w:p>
          <w:p w14:paraId="1B7A2CB8" w14:textId="02C4C096" w:rsidR="005346BC" w:rsidRPr="004A5884" w:rsidRDefault="005346BC" w:rsidP="005346BC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3257EA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學生討論要幫</w:t>
            </w:r>
            <w:r w:rsidRPr="003257EA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Moon Bear</w:t>
            </w:r>
            <w:r w:rsidRPr="003257EA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寫哪些在台灣的主題</w:t>
            </w:r>
            <w:r w:rsidRPr="003257EA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(</w:t>
            </w:r>
            <w:r w:rsidRPr="003257EA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生活</w:t>
            </w:r>
            <w:r w:rsidRPr="003257EA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/</w:t>
            </w:r>
            <w:r w:rsidRPr="003257EA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文化…</w:t>
            </w:r>
            <w:r w:rsidRPr="003257EA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.)</w:t>
            </w:r>
            <w:r w:rsidRPr="003257EA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，並拍攝成短片上傳</w:t>
            </w:r>
            <w:r w:rsidRPr="003257EA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SNS</w:t>
            </w:r>
            <w:r w:rsidRPr="003257EA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進行交流</w:t>
            </w:r>
          </w:p>
        </w:tc>
        <w:tc>
          <w:tcPr>
            <w:tcW w:w="709" w:type="dxa"/>
          </w:tcPr>
          <w:p w14:paraId="39124518" w14:textId="452C546A" w:rsidR="005346BC" w:rsidRDefault="005346BC" w:rsidP="005346BC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0CF170AE" w14:textId="6EA3A11A" w:rsidR="005346BC" w:rsidRPr="00C61C92" w:rsidRDefault="005346BC" w:rsidP="005346BC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1808F0">
              <w:rPr>
                <w:rFonts w:ascii="Times New Roman" w:eastAsia="標楷體" w:hAnsi="Times New Roman" w:cs="Times New Roman" w:hint="eastAsia"/>
                <w:szCs w:val="24"/>
              </w:rPr>
              <w:t>電腦、網路資源、學習單</w:t>
            </w:r>
          </w:p>
        </w:tc>
        <w:tc>
          <w:tcPr>
            <w:tcW w:w="1417" w:type="dxa"/>
            <w:shd w:val="clear" w:color="auto" w:fill="auto"/>
          </w:tcPr>
          <w:p w14:paraId="257C7737" w14:textId="21DC9597" w:rsidR="005346BC" w:rsidRPr="004A5884" w:rsidRDefault="005346BC" w:rsidP="005346BC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CE03EC">
              <w:rPr>
                <w:rFonts w:eastAsia="標楷體"/>
              </w:rPr>
              <w:t>教師觀察、</w:t>
            </w:r>
            <w:r>
              <w:rPr>
                <w:rFonts w:eastAsia="標楷體" w:hint="eastAsia"/>
              </w:rPr>
              <w:t>討論成果</w:t>
            </w:r>
          </w:p>
        </w:tc>
        <w:tc>
          <w:tcPr>
            <w:tcW w:w="1559" w:type="dxa"/>
          </w:tcPr>
          <w:p w14:paraId="32F62EB5" w14:textId="77777777" w:rsidR="005346BC" w:rsidRPr="002C75F0" w:rsidRDefault="005346BC" w:rsidP="005346BC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5346BC" w:rsidRPr="002C75F0" w14:paraId="0240023B" w14:textId="77777777" w:rsidTr="00A85A8D">
        <w:trPr>
          <w:cantSplit/>
          <w:trHeight w:val="1038"/>
        </w:trPr>
        <w:tc>
          <w:tcPr>
            <w:tcW w:w="1134" w:type="dxa"/>
          </w:tcPr>
          <w:p w14:paraId="6F47B78C" w14:textId="7E179782" w:rsidR="005346BC" w:rsidRDefault="005346BC" w:rsidP="005346B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12</w:t>
            </w:r>
          </w:p>
        </w:tc>
        <w:tc>
          <w:tcPr>
            <w:tcW w:w="3260" w:type="dxa"/>
          </w:tcPr>
          <w:p w14:paraId="3739F615" w14:textId="77777777" w:rsidR="005346BC" w:rsidRPr="003257EA" w:rsidRDefault="005346BC" w:rsidP="005346BC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3257EA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Discuss Taiwan life of the mascots(3)</w:t>
            </w:r>
          </w:p>
          <w:p w14:paraId="2D596D39" w14:textId="45A24CD5" w:rsidR="005346BC" w:rsidRPr="004A5884" w:rsidRDefault="005346BC" w:rsidP="005346BC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3257EA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學生討論要幫</w:t>
            </w:r>
            <w:r w:rsidRPr="003257EA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Moon Bear</w:t>
            </w:r>
            <w:r w:rsidRPr="003257EA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寫哪些在台灣的主題</w:t>
            </w:r>
            <w:r w:rsidRPr="003257EA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(</w:t>
            </w:r>
            <w:r w:rsidRPr="003257EA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生活</w:t>
            </w:r>
            <w:r w:rsidRPr="003257EA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/</w:t>
            </w:r>
            <w:r w:rsidRPr="003257EA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文化…</w:t>
            </w:r>
            <w:r w:rsidRPr="003257EA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.)</w:t>
            </w:r>
            <w:r w:rsidRPr="003257EA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，並拍攝成短片上傳</w:t>
            </w:r>
            <w:r w:rsidRPr="003257EA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SNS</w:t>
            </w:r>
            <w:r w:rsidRPr="003257EA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進行交流</w:t>
            </w:r>
          </w:p>
        </w:tc>
        <w:tc>
          <w:tcPr>
            <w:tcW w:w="709" w:type="dxa"/>
          </w:tcPr>
          <w:p w14:paraId="5ABFE4D2" w14:textId="50AF4571" w:rsidR="005346BC" w:rsidRDefault="005346BC" w:rsidP="005346BC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0EBA2036" w14:textId="37CF357B" w:rsidR="005346BC" w:rsidRPr="004A5884" w:rsidRDefault="005346BC" w:rsidP="005346BC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1808F0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電腦、網路資源、學習單</w:t>
            </w:r>
          </w:p>
        </w:tc>
        <w:tc>
          <w:tcPr>
            <w:tcW w:w="1417" w:type="dxa"/>
            <w:shd w:val="clear" w:color="auto" w:fill="auto"/>
          </w:tcPr>
          <w:p w14:paraId="15727BE1" w14:textId="26637615" w:rsidR="005346BC" w:rsidRPr="004A5884" w:rsidRDefault="005346BC" w:rsidP="005346BC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CE03EC">
              <w:rPr>
                <w:rFonts w:eastAsia="標楷體"/>
              </w:rPr>
              <w:t>教師觀察、</w:t>
            </w:r>
            <w:r>
              <w:rPr>
                <w:rFonts w:eastAsia="標楷體" w:hint="eastAsia"/>
              </w:rPr>
              <w:t>討論成果</w:t>
            </w:r>
          </w:p>
        </w:tc>
        <w:tc>
          <w:tcPr>
            <w:tcW w:w="1559" w:type="dxa"/>
          </w:tcPr>
          <w:p w14:paraId="64072C6B" w14:textId="77777777" w:rsidR="005346BC" w:rsidRPr="002C75F0" w:rsidRDefault="005346BC" w:rsidP="005346BC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5346BC" w:rsidRPr="002C75F0" w14:paraId="422591E8" w14:textId="77777777" w:rsidTr="00A85A8D">
        <w:trPr>
          <w:cantSplit/>
          <w:trHeight w:val="1038"/>
        </w:trPr>
        <w:tc>
          <w:tcPr>
            <w:tcW w:w="1134" w:type="dxa"/>
          </w:tcPr>
          <w:p w14:paraId="2DD0102B" w14:textId="5B0D18A4" w:rsidR="005346BC" w:rsidRDefault="005346BC" w:rsidP="005346B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13</w:t>
            </w:r>
          </w:p>
        </w:tc>
        <w:tc>
          <w:tcPr>
            <w:tcW w:w="3260" w:type="dxa"/>
          </w:tcPr>
          <w:p w14:paraId="71CAAA42" w14:textId="77777777" w:rsidR="005346BC" w:rsidRPr="003257EA" w:rsidRDefault="005346BC" w:rsidP="005346BC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3257EA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Take the video about Taiwan life of the mascots(1)</w:t>
            </w:r>
          </w:p>
          <w:p w14:paraId="22091D56" w14:textId="06F28909" w:rsidR="005346BC" w:rsidRPr="004A5884" w:rsidRDefault="005346BC" w:rsidP="005346BC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3257EA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臺灣生活</w:t>
            </w:r>
            <w:r w:rsidRPr="003257EA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(</w:t>
            </w:r>
            <w:r w:rsidRPr="003257EA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各面向</w:t>
            </w:r>
            <w:r w:rsidRPr="003257EA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) </w:t>
            </w:r>
            <w:r w:rsidRPr="003257EA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拍攝短片</w:t>
            </w:r>
          </w:p>
        </w:tc>
        <w:tc>
          <w:tcPr>
            <w:tcW w:w="709" w:type="dxa"/>
          </w:tcPr>
          <w:p w14:paraId="52B72C4E" w14:textId="6F07DF35" w:rsidR="005346BC" w:rsidRDefault="005346BC" w:rsidP="005346BC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582B91CA" w14:textId="375A3308" w:rsidR="005346BC" w:rsidRPr="004A5884" w:rsidRDefault="005346BC" w:rsidP="005346BC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1808F0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電腦、網路資源、攝影設備</w:t>
            </w:r>
          </w:p>
        </w:tc>
        <w:tc>
          <w:tcPr>
            <w:tcW w:w="1417" w:type="dxa"/>
            <w:shd w:val="clear" w:color="auto" w:fill="auto"/>
          </w:tcPr>
          <w:p w14:paraId="1A84C9FA" w14:textId="50B5CE42" w:rsidR="005346BC" w:rsidRPr="004A5884" w:rsidRDefault="005346BC" w:rsidP="005346BC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CE03EC">
              <w:rPr>
                <w:rFonts w:eastAsia="標楷體"/>
              </w:rPr>
              <w:t>教師觀察、</w:t>
            </w:r>
            <w:r>
              <w:rPr>
                <w:rFonts w:eastAsia="標楷體" w:hint="eastAsia"/>
              </w:rPr>
              <w:t>影片拍攝過程</w:t>
            </w:r>
          </w:p>
        </w:tc>
        <w:tc>
          <w:tcPr>
            <w:tcW w:w="1559" w:type="dxa"/>
          </w:tcPr>
          <w:p w14:paraId="73453C41" w14:textId="77777777" w:rsidR="005346BC" w:rsidRPr="002C75F0" w:rsidRDefault="005346BC" w:rsidP="005346BC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5346BC" w:rsidRPr="002C75F0" w14:paraId="655B6F0C" w14:textId="77777777" w:rsidTr="00A85A8D">
        <w:trPr>
          <w:cantSplit/>
          <w:trHeight w:val="1038"/>
        </w:trPr>
        <w:tc>
          <w:tcPr>
            <w:tcW w:w="1134" w:type="dxa"/>
          </w:tcPr>
          <w:p w14:paraId="37CDD8BF" w14:textId="2C533757" w:rsidR="005346BC" w:rsidRDefault="005346BC" w:rsidP="005346B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14</w:t>
            </w:r>
          </w:p>
        </w:tc>
        <w:tc>
          <w:tcPr>
            <w:tcW w:w="3260" w:type="dxa"/>
          </w:tcPr>
          <w:p w14:paraId="42FE5F46" w14:textId="77777777" w:rsidR="005346BC" w:rsidRPr="003257EA" w:rsidRDefault="005346BC" w:rsidP="005346BC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257EA">
              <w:rPr>
                <w:rFonts w:ascii="Times New Roman" w:eastAsia="標楷體" w:hAnsi="Times New Roman" w:cs="Times New Roman"/>
                <w:szCs w:val="24"/>
              </w:rPr>
              <w:t>Take the video about Taiwan life of the mascots(2)</w:t>
            </w:r>
          </w:p>
          <w:p w14:paraId="6F00DEA4" w14:textId="3399EBCE" w:rsidR="005346BC" w:rsidRPr="00AB43E6" w:rsidRDefault="005346BC" w:rsidP="005346BC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257EA">
              <w:rPr>
                <w:rFonts w:ascii="Times New Roman" w:eastAsia="標楷體" w:hAnsi="Times New Roman" w:cs="Times New Roman" w:hint="eastAsia"/>
                <w:szCs w:val="24"/>
              </w:rPr>
              <w:t>臺灣生活</w:t>
            </w:r>
            <w:r w:rsidRPr="003257EA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Pr="003257EA">
              <w:rPr>
                <w:rFonts w:ascii="Times New Roman" w:eastAsia="標楷體" w:hAnsi="Times New Roman" w:cs="Times New Roman" w:hint="eastAsia"/>
                <w:szCs w:val="24"/>
              </w:rPr>
              <w:t>各面向</w:t>
            </w:r>
            <w:r w:rsidRPr="003257EA">
              <w:rPr>
                <w:rFonts w:ascii="Times New Roman" w:eastAsia="標楷體" w:hAnsi="Times New Roman" w:cs="Times New Roman" w:hint="eastAsia"/>
                <w:szCs w:val="24"/>
              </w:rPr>
              <w:t xml:space="preserve">) </w:t>
            </w:r>
            <w:r w:rsidRPr="003257EA">
              <w:rPr>
                <w:rFonts w:ascii="Times New Roman" w:eastAsia="標楷體" w:hAnsi="Times New Roman" w:cs="Times New Roman" w:hint="eastAsia"/>
                <w:szCs w:val="24"/>
              </w:rPr>
              <w:t>拍攝短片</w:t>
            </w:r>
          </w:p>
        </w:tc>
        <w:tc>
          <w:tcPr>
            <w:tcW w:w="709" w:type="dxa"/>
          </w:tcPr>
          <w:p w14:paraId="0F6A2FD1" w14:textId="1C0AE852" w:rsidR="005346BC" w:rsidRDefault="005346BC" w:rsidP="005346BC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77B930AD" w14:textId="7AF790DA" w:rsidR="005346BC" w:rsidRPr="004A5884" w:rsidRDefault="005346BC" w:rsidP="005346BC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1808F0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電腦、網路資源、攝影設備</w:t>
            </w:r>
          </w:p>
        </w:tc>
        <w:tc>
          <w:tcPr>
            <w:tcW w:w="1417" w:type="dxa"/>
            <w:shd w:val="clear" w:color="auto" w:fill="auto"/>
          </w:tcPr>
          <w:p w14:paraId="168D4F31" w14:textId="69B69084" w:rsidR="005346BC" w:rsidRPr="004A5884" w:rsidRDefault="005346BC" w:rsidP="005346BC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CE03EC">
              <w:rPr>
                <w:rFonts w:eastAsia="標楷體"/>
              </w:rPr>
              <w:t>教師觀察、</w:t>
            </w:r>
            <w:r>
              <w:rPr>
                <w:rFonts w:eastAsia="標楷體" w:hint="eastAsia"/>
              </w:rPr>
              <w:t>影片拍攝過程</w:t>
            </w:r>
          </w:p>
        </w:tc>
        <w:tc>
          <w:tcPr>
            <w:tcW w:w="1559" w:type="dxa"/>
          </w:tcPr>
          <w:p w14:paraId="4623C578" w14:textId="77777777" w:rsidR="005346BC" w:rsidRPr="002C75F0" w:rsidRDefault="005346BC" w:rsidP="005346BC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5346BC" w:rsidRPr="002C75F0" w14:paraId="34AE3F18" w14:textId="77777777" w:rsidTr="00A85A8D">
        <w:trPr>
          <w:cantSplit/>
          <w:trHeight w:val="1038"/>
        </w:trPr>
        <w:tc>
          <w:tcPr>
            <w:tcW w:w="1134" w:type="dxa"/>
          </w:tcPr>
          <w:p w14:paraId="159683AC" w14:textId="1181A914" w:rsidR="005346BC" w:rsidRDefault="005346BC" w:rsidP="005346B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15</w:t>
            </w:r>
          </w:p>
        </w:tc>
        <w:tc>
          <w:tcPr>
            <w:tcW w:w="3260" w:type="dxa"/>
          </w:tcPr>
          <w:p w14:paraId="0DEB28B8" w14:textId="77777777" w:rsidR="005346BC" w:rsidRPr="003257EA" w:rsidRDefault="005346BC" w:rsidP="005346BC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3257EA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Take the video about Taiwan life of the mascots(3)</w:t>
            </w:r>
          </w:p>
          <w:p w14:paraId="4A4612FC" w14:textId="1185DFDB" w:rsidR="005346BC" w:rsidRPr="004A5884" w:rsidRDefault="005346BC" w:rsidP="005346BC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3257EA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臺灣生活</w:t>
            </w:r>
            <w:r w:rsidRPr="003257EA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(</w:t>
            </w:r>
            <w:r w:rsidRPr="003257EA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各面向</w:t>
            </w:r>
            <w:r w:rsidRPr="003257EA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) </w:t>
            </w:r>
            <w:r w:rsidRPr="003257EA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拍攝短片</w:t>
            </w:r>
          </w:p>
        </w:tc>
        <w:tc>
          <w:tcPr>
            <w:tcW w:w="709" w:type="dxa"/>
          </w:tcPr>
          <w:p w14:paraId="7D531B8B" w14:textId="697F5333" w:rsidR="005346BC" w:rsidRDefault="005346BC" w:rsidP="005346BC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7854A711" w14:textId="7C9539AA" w:rsidR="005346BC" w:rsidRPr="004A5884" w:rsidRDefault="005346BC" w:rsidP="005346BC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1808F0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電腦、網路資源、攝影設備</w:t>
            </w:r>
          </w:p>
        </w:tc>
        <w:tc>
          <w:tcPr>
            <w:tcW w:w="1417" w:type="dxa"/>
            <w:shd w:val="clear" w:color="auto" w:fill="auto"/>
          </w:tcPr>
          <w:p w14:paraId="629A35E1" w14:textId="1BD3104A" w:rsidR="005346BC" w:rsidRPr="004A5884" w:rsidRDefault="005346BC" w:rsidP="005346BC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CE03EC">
              <w:rPr>
                <w:rFonts w:eastAsia="標楷體"/>
              </w:rPr>
              <w:t>教師觀察、</w:t>
            </w:r>
            <w:r>
              <w:rPr>
                <w:rFonts w:eastAsia="標楷體" w:hint="eastAsia"/>
              </w:rPr>
              <w:t>影片拍攝過程</w:t>
            </w:r>
          </w:p>
        </w:tc>
        <w:tc>
          <w:tcPr>
            <w:tcW w:w="1559" w:type="dxa"/>
          </w:tcPr>
          <w:p w14:paraId="5111D892" w14:textId="77777777" w:rsidR="005346BC" w:rsidRPr="002C75F0" w:rsidRDefault="005346BC" w:rsidP="005346BC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5346BC" w:rsidRPr="002C75F0" w14:paraId="33E8758C" w14:textId="77777777" w:rsidTr="00A85A8D">
        <w:trPr>
          <w:cantSplit/>
          <w:trHeight w:val="1038"/>
        </w:trPr>
        <w:tc>
          <w:tcPr>
            <w:tcW w:w="1134" w:type="dxa"/>
          </w:tcPr>
          <w:p w14:paraId="3268E354" w14:textId="57A45A1D" w:rsidR="005346BC" w:rsidRDefault="005346BC" w:rsidP="005346B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16</w:t>
            </w:r>
          </w:p>
        </w:tc>
        <w:tc>
          <w:tcPr>
            <w:tcW w:w="3260" w:type="dxa"/>
          </w:tcPr>
          <w:p w14:paraId="43CCF290" w14:textId="77777777" w:rsidR="005346BC" w:rsidRPr="003257EA" w:rsidRDefault="005346BC" w:rsidP="005346BC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3257EA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Editing the video about Taiwan life of the mascots (1)</w:t>
            </w:r>
          </w:p>
          <w:p w14:paraId="7CE5ED0C" w14:textId="2882554E" w:rsidR="005346BC" w:rsidRPr="004A5884" w:rsidRDefault="005346BC" w:rsidP="005346BC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3257EA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拍攝、編輯台灣生活文化與特色短片並上傳</w:t>
            </w:r>
            <w:r w:rsidRPr="003257EA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SNS</w:t>
            </w:r>
            <w:r w:rsidRPr="003257EA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進行交流</w:t>
            </w:r>
          </w:p>
        </w:tc>
        <w:tc>
          <w:tcPr>
            <w:tcW w:w="709" w:type="dxa"/>
          </w:tcPr>
          <w:p w14:paraId="1BC3D5E7" w14:textId="54A7BB52" w:rsidR="005346BC" w:rsidRDefault="005346BC" w:rsidP="005346BC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42F1D22A" w14:textId="35E2BAB0" w:rsidR="005346BC" w:rsidRPr="004A5884" w:rsidRDefault="005346BC" w:rsidP="005346BC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5346BC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電腦、網路資源、攝影設備、影片編輯軟體</w:t>
            </w:r>
          </w:p>
        </w:tc>
        <w:tc>
          <w:tcPr>
            <w:tcW w:w="1417" w:type="dxa"/>
            <w:shd w:val="clear" w:color="auto" w:fill="auto"/>
          </w:tcPr>
          <w:p w14:paraId="52186787" w14:textId="0B24B5C9" w:rsidR="005346BC" w:rsidRPr="004A5884" w:rsidRDefault="005346BC" w:rsidP="005346BC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AB7945">
              <w:rPr>
                <w:rFonts w:eastAsia="標楷體" w:hint="eastAsia"/>
                <w:color w:val="000000" w:themeColor="text1"/>
              </w:rPr>
              <w:t>影片拍攝成果</w:t>
            </w:r>
          </w:p>
        </w:tc>
        <w:tc>
          <w:tcPr>
            <w:tcW w:w="1559" w:type="dxa"/>
          </w:tcPr>
          <w:p w14:paraId="0D4890D2" w14:textId="77777777" w:rsidR="005346BC" w:rsidRPr="002C75F0" w:rsidRDefault="005346BC" w:rsidP="005346BC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5346BC" w:rsidRPr="002C75F0" w14:paraId="5A415CE6" w14:textId="77777777" w:rsidTr="00A85A8D">
        <w:trPr>
          <w:cantSplit/>
          <w:trHeight w:val="1038"/>
        </w:trPr>
        <w:tc>
          <w:tcPr>
            <w:tcW w:w="1134" w:type="dxa"/>
          </w:tcPr>
          <w:p w14:paraId="57606E9A" w14:textId="4909B6A5" w:rsidR="005346BC" w:rsidRDefault="005346BC" w:rsidP="005346B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17</w:t>
            </w:r>
          </w:p>
        </w:tc>
        <w:tc>
          <w:tcPr>
            <w:tcW w:w="3260" w:type="dxa"/>
          </w:tcPr>
          <w:p w14:paraId="5C2BD669" w14:textId="77777777" w:rsidR="005346BC" w:rsidRPr="003257EA" w:rsidRDefault="005346BC" w:rsidP="005346BC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3257EA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Editing the video about Taiwan life of the mascots (2)</w:t>
            </w:r>
          </w:p>
          <w:p w14:paraId="297FFF49" w14:textId="18CD5BA1" w:rsidR="005346BC" w:rsidRPr="004A5884" w:rsidRDefault="005346BC" w:rsidP="005346BC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3257EA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拍攝、編輯台灣生活文化與特色短片並上傳</w:t>
            </w:r>
            <w:r w:rsidRPr="003257EA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SNS</w:t>
            </w:r>
            <w:r w:rsidRPr="003257EA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進行交流</w:t>
            </w:r>
          </w:p>
        </w:tc>
        <w:tc>
          <w:tcPr>
            <w:tcW w:w="709" w:type="dxa"/>
          </w:tcPr>
          <w:p w14:paraId="2E71583B" w14:textId="41CA12EE" w:rsidR="005346BC" w:rsidRDefault="005346BC" w:rsidP="005346BC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4D529890" w14:textId="04766D21" w:rsidR="005346BC" w:rsidRPr="004A5884" w:rsidRDefault="005346BC" w:rsidP="005346BC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5346BC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電腦、網路資源、攝影設備、影片編輯軟體</w:t>
            </w:r>
          </w:p>
        </w:tc>
        <w:tc>
          <w:tcPr>
            <w:tcW w:w="1417" w:type="dxa"/>
            <w:shd w:val="clear" w:color="auto" w:fill="auto"/>
          </w:tcPr>
          <w:p w14:paraId="74B3B0F0" w14:textId="1A5E9DC3" w:rsidR="005346BC" w:rsidRPr="004A5884" w:rsidRDefault="005346BC" w:rsidP="005346BC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AB7945">
              <w:rPr>
                <w:rFonts w:eastAsia="標楷體" w:hint="eastAsia"/>
                <w:color w:val="000000" w:themeColor="text1"/>
              </w:rPr>
              <w:t>影片拍攝成果</w:t>
            </w:r>
          </w:p>
        </w:tc>
        <w:tc>
          <w:tcPr>
            <w:tcW w:w="1559" w:type="dxa"/>
          </w:tcPr>
          <w:p w14:paraId="2C97E538" w14:textId="77777777" w:rsidR="005346BC" w:rsidRPr="002C75F0" w:rsidRDefault="005346BC" w:rsidP="005346BC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5346BC" w:rsidRPr="002C75F0" w14:paraId="1787DE67" w14:textId="77777777" w:rsidTr="00A85A8D">
        <w:trPr>
          <w:cantSplit/>
          <w:trHeight w:val="1038"/>
        </w:trPr>
        <w:tc>
          <w:tcPr>
            <w:tcW w:w="1134" w:type="dxa"/>
          </w:tcPr>
          <w:p w14:paraId="0139D8E7" w14:textId="77777777" w:rsidR="005346BC" w:rsidRDefault="005346BC" w:rsidP="005346B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18</w:t>
            </w:r>
          </w:p>
          <w:p w14:paraId="519FD71C" w14:textId="77777777" w:rsidR="005346BC" w:rsidRPr="006D2267" w:rsidRDefault="005346BC" w:rsidP="005346BC">
            <w:pPr>
              <w:rPr>
                <w:rFonts w:ascii="標楷體" w:eastAsia="標楷體" w:hAnsi="標楷體"/>
                <w:szCs w:val="24"/>
              </w:rPr>
            </w:pPr>
          </w:p>
          <w:p w14:paraId="74736610" w14:textId="7C0C26D2" w:rsidR="005346BC" w:rsidRPr="006D2267" w:rsidRDefault="005346BC" w:rsidP="005346BC">
            <w:pPr>
              <w:tabs>
                <w:tab w:val="left" w:pos="828"/>
              </w:tabs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ab/>
            </w:r>
          </w:p>
        </w:tc>
        <w:tc>
          <w:tcPr>
            <w:tcW w:w="3260" w:type="dxa"/>
          </w:tcPr>
          <w:p w14:paraId="660BC25C" w14:textId="77777777" w:rsidR="005346BC" w:rsidRPr="003257EA" w:rsidRDefault="005346BC" w:rsidP="005346BC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3257EA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Preparing for the video conference</w:t>
            </w:r>
          </w:p>
          <w:p w14:paraId="0A1F6243" w14:textId="6C2C27AC" w:rsidR="005346BC" w:rsidRPr="004A5884" w:rsidRDefault="005346BC" w:rsidP="005346BC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3257EA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準備視訊會議各組要提問的問題及器材。</w:t>
            </w:r>
          </w:p>
        </w:tc>
        <w:tc>
          <w:tcPr>
            <w:tcW w:w="709" w:type="dxa"/>
          </w:tcPr>
          <w:p w14:paraId="71094DEC" w14:textId="0044FBA6" w:rsidR="005346BC" w:rsidRDefault="005346BC" w:rsidP="005346BC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0CFF4FAC" w14:textId="2DA1A07C" w:rsidR="005346BC" w:rsidRPr="004A5884" w:rsidRDefault="005346BC" w:rsidP="005346BC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5346BC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電腦、網路資源、視訊器材</w:t>
            </w:r>
          </w:p>
        </w:tc>
        <w:tc>
          <w:tcPr>
            <w:tcW w:w="1417" w:type="dxa"/>
            <w:shd w:val="clear" w:color="auto" w:fill="auto"/>
          </w:tcPr>
          <w:p w14:paraId="39A0338E" w14:textId="3AD70F17" w:rsidR="005346BC" w:rsidRPr="004A5884" w:rsidRDefault="005346BC" w:rsidP="005346BC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615A04">
              <w:rPr>
                <w:rFonts w:eastAsia="標楷體" w:hint="eastAsia"/>
                <w:color w:val="000000" w:themeColor="text1"/>
              </w:rPr>
              <w:t>教師觀察</w:t>
            </w:r>
          </w:p>
        </w:tc>
        <w:tc>
          <w:tcPr>
            <w:tcW w:w="1559" w:type="dxa"/>
          </w:tcPr>
          <w:p w14:paraId="51E69FA8" w14:textId="77777777" w:rsidR="005346BC" w:rsidRPr="002C75F0" w:rsidRDefault="005346BC" w:rsidP="005346BC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5346BC" w:rsidRPr="002C75F0" w14:paraId="4DA56AFB" w14:textId="77777777" w:rsidTr="00A85A8D">
        <w:trPr>
          <w:cantSplit/>
          <w:trHeight w:val="1038"/>
        </w:trPr>
        <w:tc>
          <w:tcPr>
            <w:tcW w:w="1134" w:type="dxa"/>
          </w:tcPr>
          <w:p w14:paraId="7956B9E2" w14:textId="55865533" w:rsidR="005346BC" w:rsidRDefault="005346BC" w:rsidP="005346B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19</w:t>
            </w:r>
          </w:p>
        </w:tc>
        <w:tc>
          <w:tcPr>
            <w:tcW w:w="3260" w:type="dxa"/>
          </w:tcPr>
          <w:p w14:paraId="09E267E0" w14:textId="77777777" w:rsidR="005346BC" w:rsidRPr="006D2267" w:rsidRDefault="005346BC" w:rsidP="005346BC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6D2267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Video conference</w:t>
            </w:r>
            <w:r w:rsidRPr="006D2267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 (1)</w:t>
            </w:r>
          </w:p>
          <w:p w14:paraId="0F260D17" w14:textId="5132994B" w:rsidR="005346BC" w:rsidRPr="006D2267" w:rsidRDefault="005346BC" w:rsidP="005346BC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6D2267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學生跟外國師生透過視訊軟體進行視訊，練習英語口說及懂得分享台灣文化</w:t>
            </w:r>
          </w:p>
        </w:tc>
        <w:tc>
          <w:tcPr>
            <w:tcW w:w="709" w:type="dxa"/>
          </w:tcPr>
          <w:p w14:paraId="41D0D3BE" w14:textId="36C95993" w:rsidR="005346BC" w:rsidRDefault="005346BC" w:rsidP="005346BC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0357F632" w14:textId="7A827738" w:rsidR="005346BC" w:rsidRPr="00A07C6B" w:rsidRDefault="005346BC" w:rsidP="005346BC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5346BC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電腦、網路資源、視訊器材</w:t>
            </w:r>
          </w:p>
        </w:tc>
        <w:tc>
          <w:tcPr>
            <w:tcW w:w="1417" w:type="dxa"/>
            <w:shd w:val="clear" w:color="auto" w:fill="auto"/>
          </w:tcPr>
          <w:p w14:paraId="608C8B4B" w14:textId="676AC99C" w:rsidR="005346BC" w:rsidRPr="00A07C6B" w:rsidRDefault="005346BC" w:rsidP="005346BC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FB4DA3">
              <w:rPr>
                <w:rFonts w:eastAsia="標楷體" w:hint="eastAsia"/>
                <w:color w:val="000000" w:themeColor="text1"/>
              </w:rPr>
              <w:t>視訊成果</w:t>
            </w:r>
          </w:p>
        </w:tc>
        <w:tc>
          <w:tcPr>
            <w:tcW w:w="1559" w:type="dxa"/>
          </w:tcPr>
          <w:p w14:paraId="0AC89FC1" w14:textId="77777777" w:rsidR="005346BC" w:rsidRPr="002C75F0" w:rsidRDefault="005346BC" w:rsidP="005346BC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5346BC" w:rsidRPr="002C75F0" w14:paraId="4735704D" w14:textId="77777777" w:rsidTr="00A85A8D">
        <w:trPr>
          <w:cantSplit/>
          <w:trHeight w:val="1038"/>
        </w:trPr>
        <w:tc>
          <w:tcPr>
            <w:tcW w:w="1134" w:type="dxa"/>
          </w:tcPr>
          <w:p w14:paraId="1349842F" w14:textId="391BBA99" w:rsidR="005346BC" w:rsidRDefault="005346BC" w:rsidP="005346B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20</w:t>
            </w:r>
          </w:p>
        </w:tc>
        <w:tc>
          <w:tcPr>
            <w:tcW w:w="3260" w:type="dxa"/>
          </w:tcPr>
          <w:p w14:paraId="38FAF018" w14:textId="77777777" w:rsidR="005346BC" w:rsidRPr="006D2267" w:rsidRDefault="005346BC" w:rsidP="005346BC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6D2267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Video conference (2)</w:t>
            </w:r>
          </w:p>
          <w:p w14:paraId="0660B6C0" w14:textId="0DD9A675" w:rsidR="005346BC" w:rsidRPr="003257EA" w:rsidRDefault="005346BC" w:rsidP="005346BC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6D2267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學生跟外國師生透過視訊軟體進行視訊，練習英語口說及懂得分享台灣文化</w:t>
            </w:r>
          </w:p>
        </w:tc>
        <w:tc>
          <w:tcPr>
            <w:tcW w:w="709" w:type="dxa"/>
          </w:tcPr>
          <w:p w14:paraId="474F95A7" w14:textId="657E242F" w:rsidR="005346BC" w:rsidRDefault="005346BC" w:rsidP="005346BC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532D0075" w14:textId="4F7981CD" w:rsidR="005346BC" w:rsidRPr="00A07C6B" w:rsidRDefault="005346BC" w:rsidP="005346BC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5346BC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電腦、網路資源、視訊器材</w:t>
            </w:r>
          </w:p>
        </w:tc>
        <w:tc>
          <w:tcPr>
            <w:tcW w:w="1417" w:type="dxa"/>
            <w:shd w:val="clear" w:color="auto" w:fill="auto"/>
          </w:tcPr>
          <w:p w14:paraId="00776BB7" w14:textId="06C540DD" w:rsidR="005346BC" w:rsidRPr="00A07C6B" w:rsidRDefault="005346BC" w:rsidP="005346BC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FB4DA3">
              <w:rPr>
                <w:rFonts w:eastAsia="標楷體" w:hint="eastAsia"/>
                <w:color w:val="000000" w:themeColor="text1"/>
              </w:rPr>
              <w:t>視訊成果</w:t>
            </w:r>
          </w:p>
        </w:tc>
        <w:tc>
          <w:tcPr>
            <w:tcW w:w="1559" w:type="dxa"/>
          </w:tcPr>
          <w:p w14:paraId="006BEB7B" w14:textId="77777777" w:rsidR="005346BC" w:rsidRPr="002C75F0" w:rsidRDefault="005346BC" w:rsidP="005346BC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5346BC" w:rsidRPr="002C75F0" w14:paraId="41F76F79" w14:textId="77777777" w:rsidTr="00A85A8D">
        <w:trPr>
          <w:cantSplit/>
          <w:trHeight w:val="1038"/>
        </w:trPr>
        <w:tc>
          <w:tcPr>
            <w:tcW w:w="1134" w:type="dxa"/>
          </w:tcPr>
          <w:p w14:paraId="7F6A8E07" w14:textId="5C474FB2" w:rsidR="005346BC" w:rsidRDefault="005346BC" w:rsidP="005346B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21</w:t>
            </w:r>
          </w:p>
        </w:tc>
        <w:tc>
          <w:tcPr>
            <w:tcW w:w="3260" w:type="dxa"/>
          </w:tcPr>
          <w:p w14:paraId="48835898" w14:textId="77777777" w:rsidR="005346BC" w:rsidRPr="006D2267" w:rsidRDefault="005346BC" w:rsidP="005346BC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6D2267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Wrap-up activity</w:t>
            </w:r>
          </w:p>
          <w:p w14:paraId="35D79EED" w14:textId="71EA9F33" w:rsidR="005346BC" w:rsidRPr="003257EA" w:rsidRDefault="005346BC" w:rsidP="005346BC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6D2267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學生透過問卷調查，回顧一學期的課程並思考自我有那些收穫</w:t>
            </w:r>
          </w:p>
        </w:tc>
        <w:tc>
          <w:tcPr>
            <w:tcW w:w="709" w:type="dxa"/>
          </w:tcPr>
          <w:p w14:paraId="2BF8B1A8" w14:textId="333EF95D" w:rsidR="005346BC" w:rsidRDefault="005346BC" w:rsidP="005346BC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7EC43F69" w14:textId="714FFA33" w:rsidR="005346BC" w:rsidRPr="00A07C6B" w:rsidRDefault="005346BC" w:rsidP="005346BC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5346BC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回饋單</w:t>
            </w:r>
          </w:p>
        </w:tc>
        <w:tc>
          <w:tcPr>
            <w:tcW w:w="1417" w:type="dxa"/>
            <w:shd w:val="clear" w:color="auto" w:fill="auto"/>
          </w:tcPr>
          <w:p w14:paraId="49C1A6FD" w14:textId="585613EF" w:rsidR="005346BC" w:rsidRPr="00A07C6B" w:rsidRDefault="005346BC" w:rsidP="005346BC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FA6376">
              <w:rPr>
                <w:rFonts w:eastAsia="標楷體" w:hint="eastAsia"/>
                <w:color w:val="000000" w:themeColor="text1"/>
              </w:rPr>
              <w:t>SNS</w:t>
            </w:r>
            <w:r w:rsidRPr="00FA6376">
              <w:rPr>
                <w:rFonts w:eastAsia="標楷體" w:hint="eastAsia"/>
                <w:color w:val="000000" w:themeColor="text1"/>
              </w:rPr>
              <w:t>貼文、影片迴響、視訊會議成果總評</w:t>
            </w:r>
          </w:p>
        </w:tc>
        <w:tc>
          <w:tcPr>
            <w:tcW w:w="1559" w:type="dxa"/>
          </w:tcPr>
          <w:p w14:paraId="25301DE4" w14:textId="77777777" w:rsidR="005346BC" w:rsidRPr="002C75F0" w:rsidRDefault="005346BC" w:rsidP="005346BC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</w:tbl>
    <w:p w14:paraId="5675CA06" w14:textId="38832DEB" w:rsidR="002A1FAD" w:rsidRDefault="002A1FAD"/>
    <w:p w14:paraId="1B855D53" w14:textId="77777777" w:rsidR="002A1FAD" w:rsidRDefault="002A1FAD">
      <w:pPr>
        <w:widowControl/>
      </w:pPr>
      <w:r>
        <w:br w:type="page"/>
      </w:r>
    </w:p>
    <w:p w14:paraId="7A627CE6" w14:textId="77777777" w:rsidR="002A1FAD" w:rsidRPr="003C69CA" w:rsidRDefault="002A1FAD" w:rsidP="002A1FAD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lastRenderedPageBreak/>
        <w:t>七</w:t>
      </w:r>
      <w:r w:rsidRPr="003C69CA">
        <w:rPr>
          <w:rFonts w:ascii="標楷體" w:eastAsia="標楷體" w:hAnsi="標楷體" w:hint="eastAsia"/>
          <w:b/>
          <w:sz w:val="28"/>
          <w:szCs w:val="28"/>
        </w:rPr>
        <w:t>年級彈性學習課程計畫</w:t>
      </w:r>
    </w:p>
    <w:p w14:paraId="2F5E7094" w14:textId="77777777" w:rsidR="002A1FAD" w:rsidRPr="001727C5" w:rsidRDefault="002A1FAD" w:rsidP="002A1FAD">
      <w:pPr>
        <w:snapToGrid w:val="0"/>
        <w:spacing w:line="260" w:lineRule="exact"/>
        <w:jc w:val="center"/>
        <w:rPr>
          <w:rFonts w:ascii="標楷體" w:eastAsia="標楷體" w:hAnsi="標楷體"/>
          <w:sz w:val="28"/>
          <w:szCs w:val="28"/>
        </w:rPr>
      </w:pPr>
      <w:r w:rsidRPr="001727C5">
        <w:rPr>
          <w:rFonts w:ascii="標楷體" w:eastAsia="標楷體" w:hAnsi="標楷體" w:hint="eastAsia"/>
          <w:sz w:val="28"/>
          <w:szCs w:val="28"/>
        </w:rPr>
        <w:t>《彈性課程</w:t>
      </w:r>
      <w:r>
        <w:rPr>
          <w:rFonts w:ascii="標楷體" w:eastAsia="標楷體" w:hAnsi="標楷體" w:hint="eastAsia"/>
          <w:sz w:val="28"/>
          <w:szCs w:val="28"/>
        </w:rPr>
        <w:t>名稱</w:t>
      </w:r>
      <w:r>
        <w:rPr>
          <w:rFonts w:ascii="標楷體" w:eastAsia="標楷體" w:hAnsi="標楷體"/>
          <w:sz w:val="28"/>
          <w:szCs w:val="28"/>
        </w:rPr>
        <w:t>—</w:t>
      </w:r>
      <w:r w:rsidRPr="00F8592F">
        <w:rPr>
          <w:rFonts w:ascii="標楷體" w:eastAsia="標楷體" w:hAnsi="標楷體" w:cs="Times New Roman" w:hint="eastAsia"/>
          <w:kern w:val="0"/>
          <w:sz w:val="28"/>
          <w:szCs w:val="24"/>
        </w:rPr>
        <w:t>校本國際教育精進計畫課程I-跨國文化英語溝通能力課程</w:t>
      </w:r>
      <w:r w:rsidRPr="001727C5">
        <w:rPr>
          <w:rFonts w:ascii="標楷體" w:eastAsia="標楷體" w:hAnsi="標楷體" w:hint="eastAsia"/>
          <w:sz w:val="28"/>
          <w:szCs w:val="28"/>
        </w:rPr>
        <w:t>》</w:t>
      </w:r>
    </w:p>
    <w:p w14:paraId="55119C54" w14:textId="77777777" w:rsidR="002A1FAD" w:rsidRPr="00107353" w:rsidRDefault="002A1FAD" w:rsidP="002A1FAD">
      <w:pPr>
        <w:ind w:right="960"/>
        <w:jc w:val="center"/>
        <w:rPr>
          <w:szCs w:val="24"/>
        </w:rPr>
      </w:pPr>
      <w:r>
        <w:rPr>
          <w:rFonts w:ascii="標楷體" w:eastAsia="標楷體" w:hAnsi="標楷體" w:cs="全字庫正楷體" w:hint="eastAsia"/>
          <w:szCs w:val="24"/>
        </w:rPr>
        <w:t xml:space="preserve">                                                            </w:t>
      </w:r>
      <w:r w:rsidRPr="00107353">
        <w:rPr>
          <w:rFonts w:ascii="標楷體" w:eastAsia="標楷體" w:hAnsi="標楷體" w:cs="全字庫正楷體"/>
          <w:szCs w:val="24"/>
        </w:rPr>
        <w:t>設計者：</w:t>
      </w:r>
      <w:r>
        <w:rPr>
          <w:rFonts w:ascii="標楷體" w:eastAsia="標楷體" w:hAnsi="標楷體" w:cs="全字庫正楷體" w:hint="eastAsia"/>
          <w:szCs w:val="24"/>
        </w:rPr>
        <w:t>英語科團隊</w:t>
      </w:r>
    </w:p>
    <w:p w14:paraId="43AB0B51" w14:textId="77777777" w:rsidR="002A1FAD" w:rsidRPr="00EE5480" w:rsidRDefault="002A1FAD" w:rsidP="002A1FAD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(一)彈性學習課程四類別:</w:t>
      </w:r>
    </w:p>
    <w:p w14:paraId="13DDFD2B" w14:textId="77777777" w:rsidR="002A1FAD" w:rsidRPr="00EE5480" w:rsidRDefault="002A1FAD" w:rsidP="002A1FAD">
      <w:pPr>
        <w:tabs>
          <w:tab w:val="left" w:pos="6258"/>
        </w:tabs>
        <w:snapToGrid w:val="0"/>
        <w:spacing w:line="26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color w:val="FF0000"/>
        </w:rPr>
        <w:t xml:space="preserve">      </w:t>
      </w:r>
      <w:r w:rsidRPr="00EE5480">
        <w:rPr>
          <w:rFonts w:ascii="標楷體" w:eastAsia="標楷體" w:hAnsi="標楷體" w:hint="eastAsia"/>
        </w:rPr>
        <w:t>1.</w:t>
      </w:r>
      <w:r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</w:rPr>
        <w:t>統整性探究課程 (</w:t>
      </w:r>
      <w:r>
        <w:rPr>
          <w:rFonts w:ascii="標楷體" w:eastAsia="標楷體" w:hAnsi="標楷體" w:hint="eastAsia"/>
        </w:rPr>
        <w:t>□</w:t>
      </w:r>
      <w:r w:rsidRPr="00EE5480">
        <w:rPr>
          <w:rFonts w:ascii="標楷體" w:eastAsia="標楷體" w:hAnsi="標楷體" w:hint="eastAsia"/>
        </w:rPr>
        <w:t>主題</w:t>
      </w:r>
      <w:r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</w:rPr>
        <w:t>專題</w:t>
      </w:r>
      <w:r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</w:rPr>
        <w:t xml:space="preserve">議題)  </w:t>
      </w:r>
      <w:r>
        <w:rPr>
          <w:rFonts w:ascii="標楷體" w:eastAsia="標楷體" w:hAnsi="標楷體"/>
        </w:rPr>
        <w:tab/>
      </w:r>
    </w:p>
    <w:p w14:paraId="46460CD3" w14:textId="77777777" w:rsidR="002A1FAD" w:rsidRPr="00EE5480" w:rsidRDefault="002A1FAD" w:rsidP="002A1FAD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2.□社團活動與技藝課程(□社團活動□技藝課程)</w:t>
      </w:r>
    </w:p>
    <w:p w14:paraId="0866C8F5" w14:textId="77777777" w:rsidR="002A1FAD" w:rsidRPr="00EE5480" w:rsidRDefault="002A1FAD" w:rsidP="002A1FAD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3.□特殊需求領域課程</w:t>
      </w:r>
    </w:p>
    <w:p w14:paraId="6A380B5C" w14:textId="77777777" w:rsidR="002A1FAD" w:rsidRDefault="002A1FAD" w:rsidP="002A1FAD">
      <w:pPr>
        <w:snapToGrid w:val="0"/>
        <w:spacing w:line="260" w:lineRule="exact"/>
        <w:ind w:left="2645" w:hangingChars="1102" w:hanging="2645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4.□其他類課程:</w:t>
      </w:r>
      <w:r w:rsidRPr="003C69CA">
        <w:rPr>
          <w:rFonts w:ascii="標楷體" w:eastAsia="標楷體" w:hAnsi="標楷體" w:hint="eastAsia"/>
          <w:b/>
        </w:rPr>
        <w:t xml:space="preserve"> </w:t>
      </w:r>
      <w:r w:rsidRPr="003C69CA">
        <w:rPr>
          <w:rFonts w:ascii="標楷體" w:eastAsia="標楷體" w:hAnsi="標楷體" w:hint="eastAsia"/>
        </w:rPr>
        <w:t>□本土語文/新住民語文□服務學習□戶外教育□班際或校際交流</w:t>
      </w:r>
      <w:r>
        <w:rPr>
          <w:rFonts w:ascii="標楷體" w:eastAsia="標楷體" w:hAnsi="標楷體" w:hint="eastAsia"/>
        </w:rPr>
        <w:t xml:space="preserve">   </w:t>
      </w:r>
      <w:r w:rsidRPr="003C69CA">
        <w:rPr>
          <w:rFonts w:ascii="標楷體" w:eastAsia="標楷體" w:hAnsi="標楷體" w:hint="eastAsia"/>
        </w:rPr>
        <w:t>□自治活動□班級輔導□學生自主學習□領域補救教學</w:t>
      </w:r>
    </w:p>
    <w:p w14:paraId="0318B6A5" w14:textId="77777777" w:rsidR="002A1FAD" w:rsidRPr="003C69CA" w:rsidRDefault="002A1FAD" w:rsidP="002A1FAD">
      <w:pPr>
        <w:snapToGrid w:val="0"/>
        <w:spacing w:line="260" w:lineRule="exact"/>
        <w:ind w:left="3086" w:hangingChars="1102" w:hanging="3086"/>
        <w:rPr>
          <w:rFonts w:ascii="標楷體" w:eastAsia="標楷體" w:hAnsi="標楷體"/>
          <w:sz w:val="28"/>
          <w:szCs w:val="28"/>
        </w:rPr>
      </w:pPr>
    </w:p>
    <w:p w14:paraId="662392D5" w14:textId="77777777" w:rsidR="002A1FAD" w:rsidRDefault="002A1FAD" w:rsidP="002A1FAD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(二)</w:t>
      </w:r>
      <w:r w:rsidRPr="002C75F0">
        <w:rPr>
          <w:rFonts w:ascii="標楷體" w:eastAsia="標楷體" w:hAnsi="標楷體" w:hint="eastAsia"/>
          <w:szCs w:val="24"/>
        </w:rPr>
        <w:t>每週學習節數</w:t>
      </w:r>
      <w:r>
        <w:rPr>
          <w:rFonts w:ascii="標楷體" w:eastAsia="標楷體" w:hAnsi="標楷體" w:hint="eastAsia"/>
          <w:szCs w:val="24"/>
        </w:rPr>
        <w:t>( 1 )</w:t>
      </w:r>
      <w:r w:rsidRPr="002C75F0">
        <w:rPr>
          <w:rFonts w:ascii="標楷體" w:eastAsia="標楷體" w:hAnsi="標楷體" w:hint="eastAsia"/>
          <w:szCs w:val="24"/>
        </w:rPr>
        <w:t>節，本學期共</w:t>
      </w:r>
      <w:r>
        <w:rPr>
          <w:rFonts w:ascii="標楷體" w:eastAsia="標楷體" w:hAnsi="標楷體" w:hint="eastAsia"/>
          <w:szCs w:val="24"/>
        </w:rPr>
        <w:t>( 18 )</w:t>
      </w:r>
      <w:r w:rsidRPr="002C75F0">
        <w:rPr>
          <w:rFonts w:ascii="標楷體" w:eastAsia="標楷體" w:hAnsi="標楷體" w:hint="eastAsia"/>
          <w:szCs w:val="24"/>
        </w:rPr>
        <w:t>節。</w:t>
      </w:r>
    </w:p>
    <w:p w14:paraId="7DC4ECBD" w14:textId="77777777" w:rsidR="002A1FAD" w:rsidRPr="002C75F0" w:rsidRDefault="002A1FAD" w:rsidP="002A1FAD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06BB0D11" w14:textId="77777777" w:rsidR="002A1FAD" w:rsidRDefault="002A1FAD" w:rsidP="002A1FAD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(三)</w:t>
      </w:r>
      <w:r w:rsidRPr="002C75F0">
        <w:rPr>
          <w:rFonts w:ascii="標楷體" w:eastAsia="標楷體" w:hAnsi="標楷體" w:hint="eastAsia"/>
          <w:szCs w:val="24"/>
        </w:rPr>
        <w:t>核心素養具體內涵</w:t>
      </w:r>
      <w:r w:rsidRPr="002C75F0">
        <w:rPr>
          <w:rFonts w:ascii="標楷體" w:eastAsia="標楷體" w:hAnsi="標楷體"/>
          <w:szCs w:val="24"/>
        </w:rPr>
        <w:t>：</w:t>
      </w:r>
    </w:p>
    <w:p w14:paraId="50F10923" w14:textId="77777777" w:rsidR="002A1FAD" w:rsidRPr="0083381B" w:rsidRDefault="002A1FAD" w:rsidP="002A1FAD">
      <w:pPr>
        <w:spacing w:line="400" w:lineRule="exact"/>
        <w:ind w:left="480"/>
        <w:jc w:val="both"/>
        <w:rPr>
          <w:rFonts w:ascii="標楷體" w:eastAsia="標楷體" w:hAnsi="標楷體"/>
          <w:bCs/>
          <w:szCs w:val="24"/>
        </w:rPr>
      </w:pPr>
      <w:r w:rsidRPr="0083381B">
        <w:rPr>
          <w:rFonts w:ascii="標楷體" w:eastAsia="標楷體" w:hAnsi="標楷體" w:hint="eastAsia"/>
          <w:bCs/>
          <w:szCs w:val="24"/>
        </w:rPr>
        <w:t>英-J-A1具備積極主動的學習態度，將學習延伸至課堂外，豐富個人知識。運用各種學習與溝通策略，精進英語文學習與溝通成效。</w:t>
      </w:r>
    </w:p>
    <w:p w14:paraId="49F853E3" w14:textId="77777777" w:rsidR="002A1FAD" w:rsidRPr="0083381B" w:rsidRDefault="002A1FAD" w:rsidP="002A1FAD">
      <w:pPr>
        <w:spacing w:line="400" w:lineRule="exact"/>
        <w:ind w:left="480"/>
        <w:jc w:val="both"/>
        <w:rPr>
          <w:rFonts w:ascii="標楷體" w:eastAsia="標楷體" w:hAnsi="標楷體"/>
          <w:bCs/>
          <w:szCs w:val="24"/>
        </w:rPr>
      </w:pPr>
      <w:r w:rsidRPr="0083381B">
        <w:rPr>
          <w:rFonts w:ascii="標楷體" w:eastAsia="標楷體" w:hAnsi="標楷體" w:hint="eastAsia"/>
          <w:bCs/>
          <w:szCs w:val="24"/>
        </w:rPr>
        <w:t>英-J-A2具備系統性理解與推演的能力，能釐清文本訊息間的關係進行推論，並能經由訊息的比較，對國內外文化的異同有初步的了解。</w:t>
      </w:r>
    </w:p>
    <w:p w14:paraId="56B712F1" w14:textId="77777777" w:rsidR="002A1FAD" w:rsidRPr="0083381B" w:rsidRDefault="002A1FAD" w:rsidP="002A1FAD">
      <w:pPr>
        <w:spacing w:line="400" w:lineRule="exact"/>
        <w:ind w:left="480"/>
        <w:jc w:val="both"/>
        <w:rPr>
          <w:rFonts w:ascii="標楷體" w:eastAsia="標楷體" w:hAnsi="標楷體"/>
          <w:bCs/>
          <w:szCs w:val="24"/>
        </w:rPr>
      </w:pPr>
      <w:r w:rsidRPr="0083381B">
        <w:rPr>
          <w:rFonts w:ascii="標楷體" w:eastAsia="標楷體" w:hAnsi="標楷體" w:hint="eastAsia"/>
          <w:bCs/>
          <w:szCs w:val="24"/>
        </w:rPr>
        <w:t xml:space="preserve">英-J-B1具備聽、說、讀、寫英語文的基礎素養，在日常生活常見情境中，能運用所學字詞、句型及肢體語言進行適切合宜的溝通與互動。 </w:t>
      </w:r>
    </w:p>
    <w:p w14:paraId="485E7B78" w14:textId="77777777" w:rsidR="002A1FAD" w:rsidRPr="0083381B" w:rsidRDefault="002A1FAD" w:rsidP="002A1FAD">
      <w:pPr>
        <w:spacing w:line="400" w:lineRule="exact"/>
        <w:ind w:left="480"/>
        <w:jc w:val="both"/>
        <w:rPr>
          <w:rFonts w:ascii="標楷體" w:eastAsia="標楷體" w:hAnsi="標楷體"/>
          <w:bCs/>
          <w:szCs w:val="24"/>
        </w:rPr>
      </w:pPr>
      <w:r w:rsidRPr="0083381B">
        <w:rPr>
          <w:rFonts w:ascii="標楷體" w:eastAsia="標楷體" w:hAnsi="標楷體" w:hint="eastAsia"/>
          <w:bCs/>
          <w:szCs w:val="24"/>
        </w:rPr>
        <w:t>英-J-B2具備運用各類資訊檢索工具蒐集、整理英語文資料的能力，以擴展學習素材與範疇、提升學習效果，同時養成資訊倫理素養。</w:t>
      </w:r>
    </w:p>
    <w:p w14:paraId="6BB39537" w14:textId="77777777" w:rsidR="002A1FAD" w:rsidRDefault="002A1FAD" w:rsidP="002A1FAD">
      <w:pPr>
        <w:spacing w:line="400" w:lineRule="exact"/>
        <w:ind w:left="480"/>
        <w:jc w:val="both"/>
        <w:rPr>
          <w:rFonts w:ascii="標楷體" w:eastAsia="標楷體" w:hAnsi="標楷體"/>
          <w:szCs w:val="24"/>
        </w:rPr>
      </w:pPr>
      <w:r w:rsidRPr="0083381B">
        <w:rPr>
          <w:rFonts w:ascii="標楷體" w:eastAsia="標楷體" w:hAnsi="標楷體" w:hint="eastAsia"/>
          <w:bCs/>
          <w:szCs w:val="24"/>
        </w:rPr>
        <w:t>英-J-C3具備基本的世界觀，能以簡易英語介紹國內外主要節慶習俗及風土民情，並加以比較、尊重、接納。</w:t>
      </w:r>
      <w:r w:rsidRPr="001B2A16">
        <w:rPr>
          <w:rFonts w:ascii="標楷體" w:eastAsia="標楷體" w:hAnsi="標楷體" w:hint="eastAsia"/>
          <w:szCs w:val="24"/>
        </w:rPr>
        <w:t xml:space="preserve">     </w:t>
      </w:r>
    </w:p>
    <w:p w14:paraId="63704B06" w14:textId="77777777" w:rsidR="002A1FAD" w:rsidRDefault="002A1FAD" w:rsidP="002A1FAD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(四)</w:t>
      </w:r>
      <w:r w:rsidRPr="004A55BD">
        <w:rPr>
          <w:rFonts w:ascii="標楷體" w:eastAsia="標楷體" w:hAnsi="標楷體" w:hint="eastAsia"/>
          <w:szCs w:val="24"/>
        </w:rPr>
        <w:t>核心素養呼應說明</w:t>
      </w:r>
    </w:p>
    <w:p w14:paraId="65FB22AF" w14:textId="77777777" w:rsidR="002A1FAD" w:rsidRDefault="002A1FAD" w:rsidP="002A1FAD">
      <w:pPr>
        <w:ind w:firstLine="480"/>
        <w:jc w:val="both"/>
        <w:rPr>
          <w:rFonts w:ascii="標楷體" w:eastAsia="標楷體" w:hAnsi="標楷體"/>
          <w:szCs w:val="24"/>
        </w:rPr>
      </w:pPr>
      <w:r w:rsidRPr="00704FC8">
        <w:rPr>
          <w:rFonts w:ascii="標楷體" w:eastAsia="標楷體" w:hAnsi="標楷體" w:hint="eastAsia"/>
          <w:szCs w:val="24"/>
        </w:rPr>
        <w:t>6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704FC8">
        <w:rPr>
          <w:rFonts w:ascii="標楷體" w:eastAsia="標楷體" w:hAnsi="標楷體" w:hint="eastAsia"/>
          <w:szCs w:val="24"/>
        </w:rPr>
        <w:t>2 主動預習、複習並將學習內容作基本的整理</w:t>
      </w:r>
      <w:r>
        <w:rPr>
          <w:rFonts w:ascii="標楷體" w:eastAsia="標楷體" w:hAnsi="標楷體" w:hint="eastAsia"/>
          <w:szCs w:val="24"/>
        </w:rPr>
        <w:t>歸納</w:t>
      </w:r>
    </w:p>
    <w:p w14:paraId="6E6E76ED" w14:textId="77777777" w:rsidR="002A1FAD" w:rsidRPr="00B86406" w:rsidRDefault="002A1FAD" w:rsidP="002A1FAD">
      <w:pPr>
        <w:ind w:firstLine="480"/>
        <w:jc w:val="both"/>
        <w:rPr>
          <w:rFonts w:ascii="標楷體" w:eastAsia="標楷體" w:hAnsi="標楷體"/>
          <w:szCs w:val="24"/>
        </w:rPr>
      </w:pPr>
      <w:r w:rsidRPr="00B86406">
        <w:rPr>
          <w:rFonts w:ascii="標楷體" w:eastAsia="標楷體" w:hAnsi="標楷體" w:hint="eastAsia"/>
          <w:szCs w:val="24"/>
        </w:rPr>
        <w:t>7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B86406">
        <w:rPr>
          <w:rFonts w:ascii="標楷體" w:eastAsia="標楷體" w:hAnsi="標楷體" w:hint="eastAsia"/>
          <w:szCs w:val="24"/>
        </w:rPr>
        <w:t>1 能使用英文字典，配合上下文找出適當的字義。</w:t>
      </w:r>
    </w:p>
    <w:p w14:paraId="1ED55CC2" w14:textId="77777777" w:rsidR="002A1FAD" w:rsidRDefault="002A1FAD" w:rsidP="002A1FAD">
      <w:pPr>
        <w:ind w:firstLine="480"/>
        <w:jc w:val="both"/>
        <w:rPr>
          <w:rFonts w:ascii="標楷體" w:eastAsia="標楷體" w:hAnsi="標楷體"/>
          <w:szCs w:val="24"/>
        </w:rPr>
      </w:pPr>
      <w:r w:rsidRPr="00B86406">
        <w:rPr>
          <w:rFonts w:ascii="標楷體" w:eastAsia="標楷體" w:hAnsi="標楷體" w:hint="eastAsia"/>
          <w:szCs w:val="24"/>
        </w:rPr>
        <w:t>7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B86406">
        <w:rPr>
          <w:rFonts w:ascii="標楷體" w:eastAsia="標楷體" w:hAnsi="標楷體" w:hint="eastAsia"/>
          <w:szCs w:val="24"/>
        </w:rPr>
        <w:t>3 利用語言及非語言溝通策略（如請求重述、手勢、表情等）提升溝通效能。</w:t>
      </w:r>
    </w:p>
    <w:p w14:paraId="7A543F49" w14:textId="77777777" w:rsidR="002A1FAD" w:rsidRPr="000D02BE" w:rsidRDefault="002A1FAD" w:rsidP="002A1FAD">
      <w:pPr>
        <w:ind w:firstLine="480"/>
        <w:jc w:val="both"/>
        <w:rPr>
          <w:rFonts w:ascii="標楷體" w:eastAsia="標楷體" w:hAnsi="標楷體"/>
          <w:szCs w:val="24"/>
        </w:rPr>
      </w:pPr>
      <w:r w:rsidRPr="000D02BE">
        <w:rPr>
          <w:rFonts w:ascii="標楷體" w:eastAsia="標楷體" w:hAnsi="標楷體" w:hint="eastAsia"/>
          <w:szCs w:val="24"/>
        </w:rPr>
        <w:t>8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0D02BE">
        <w:rPr>
          <w:rFonts w:ascii="標楷體" w:eastAsia="標楷體" w:hAnsi="標楷體" w:hint="eastAsia"/>
          <w:szCs w:val="24"/>
        </w:rPr>
        <w:t>3 能了解國內外風土民情及主要節慶習俗，並加以比較。</w:t>
      </w:r>
    </w:p>
    <w:p w14:paraId="0D0CD84C" w14:textId="77777777" w:rsidR="002A1FAD" w:rsidRPr="000D02BE" w:rsidRDefault="002A1FAD" w:rsidP="002A1FAD">
      <w:pPr>
        <w:ind w:firstLine="480"/>
        <w:jc w:val="both"/>
        <w:rPr>
          <w:rFonts w:ascii="標楷體" w:eastAsia="標楷體" w:hAnsi="標楷體"/>
          <w:szCs w:val="24"/>
        </w:rPr>
      </w:pPr>
      <w:r w:rsidRPr="000D02BE">
        <w:rPr>
          <w:rFonts w:ascii="標楷體" w:eastAsia="標楷體" w:hAnsi="標楷體" w:hint="eastAsia"/>
          <w:szCs w:val="24"/>
        </w:rPr>
        <w:t>9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0D02BE">
        <w:rPr>
          <w:rFonts w:ascii="標楷體" w:eastAsia="標楷體" w:hAnsi="標楷體" w:hint="eastAsia"/>
          <w:szCs w:val="24"/>
        </w:rPr>
        <w:t>1 能綜合相關資訊作合理的猜測。</w:t>
      </w:r>
    </w:p>
    <w:p w14:paraId="40D289FE" w14:textId="77777777" w:rsidR="002A1FAD" w:rsidRDefault="002A1FAD" w:rsidP="002A1FAD">
      <w:pPr>
        <w:ind w:firstLine="480"/>
        <w:jc w:val="both"/>
        <w:rPr>
          <w:rFonts w:ascii="標楷體" w:eastAsia="標楷體" w:hAnsi="標楷體"/>
          <w:szCs w:val="24"/>
        </w:rPr>
      </w:pPr>
      <w:r w:rsidRPr="000D02BE">
        <w:rPr>
          <w:rFonts w:ascii="標楷體" w:eastAsia="標楷體" w:hAnsi="標楷體" w:hint="eastAsia"/>
          <w:szCs w:val="24"/>
        </w:rPr>
        <w:t>9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0D02BE">
        <w:rPr>
          <w:rFonts w:ascii="標楷體" w:eastAsia="標楷體" w:hAnsi="標楷體" w:hint="eastAsia"/>
          <w:szCs w:val="24"/>
        </w:rPr>
        <w:t>4 能依上下文所提供的文字線索（如 in my</w:t>
      </w:r>
      <w:r>
        <w:rPr>
          <w:rFonts w:ascii="標楷體" w:eastAsia="標楷體" w:hAnsi="標楷體" w:hint="eastAsia"/>
          <w:szCs w:val="24"/>
        </w:rPr>
        <w:t xml:space="preserve"> </w:t>
      </w:r>
      <w:r w:rsidRPr="000D02BE">
        <w:rPr>
          <w:rFonts w:ascii="標楷體" w:eastAsia="標楷體" w:hAnsi="標楷體" w:hint="eastAsia"/>
          <w:szCs w:val="24"/>
        </w:rPr>
        <w:t>opinion 、 maybe ）分辨客觀事實與</w:t>
      </w:r>
    </w:p>
    <w:p w14:paraId="68049975" w14:textId="77777777" w:rsidR="002A1FAD" w:rsidRDefault="002A1FAD" w:rsidP="002A1FAD">
      <w:pPr>
        <w:ind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</w:t>
      </w:r>
      <w:r w:rsidRPr="000D02BE">
        <w:rPr>
          <w:rFonts w:ascii="標楷體" w:eastAsia="標楷體" w:hAnsi="標楷體" w:hint="eastAsia"/>
          <w:szCs w:val="24"/>
        </w:rPr>
        <w:t>主觀意</w:t>
      </w:r>
      <w:r w:rsidRPr="000D02BE">
        <w:rPr>
          <w:rFonts w:ascii="新細明體" w:eastAsia="新細明體" w:hAnsi="新細明體" w:cs="新細明體" w:hint="eastAsia"/>
          <w:szCs w:val="24"/>
        </w:rPr>
        <w:t>見</w:t>
      </w:r>
      <w:r w:rsidRPr="000D02BE">
        <w:rPr>
          <w:rFonts w:ascii="標楷體" w:eastAsia="標楷體" w:hAnsi="標楷體" w:hint="eastAsia"/>
          <w:szCs w:val="24"/>
        </w:rPr>
        <w:t>。</w:t>
      </w:r>
    </w:p>
    <w:p w14:paraId="13800296" w14:textId="77777777" w:rsidR="002A1FAD" w:rsidRPr="000D1782" w:rsidRDefault="002A1FAD" w:rsidP="002A1FAD">
      <w:pPr>
        <w:ind w:firstLine="480"/>
        <w:jc w:val="both"/>
        <w:rPr>
          <w:rFonts w:ascii="標楷體" w:eastAsia="標楷體" w:hAnsi="標楷體"/>
          <w:szCs w:val="24"/>
        </w:rPr>
      </w:pPr>
      <w:r w:rsidRPr="000D1782">
        <w:rPr>
          <w:rFonts w:ascii="標楷體" w:eastAsia="標楷體" w:hAnsi="標楷體" w:hint="eastAsia"/>
          <w:szCs w:val="24"/>
        </w:rPr>
        <w:t>2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0D1782">
        <w:rPr>
          <w:rFonts w:ascii="標楷體" w:eastAsia="標楷體" w:hAnsi="標楷體" w:hint="eastAsia"/>
          <w:szCs w:val="24"/>
        </w:rPr>
        <w:t>3 能依情境使用教室用語。</w:t>
      </w:r>
    </w:p>
    <w:p w14:paraId="30EFE93E" w14:textId="77777777" w:rsidR="002A1FAD" w:rsidRPr="000D1782" w:rsidRDefault="002A1FAD" w:rsidP="002A1FAD">
      <w:pPr>
        <w:ind w:firstLine="480"/>
        <w:jc w:val="both"/>
        <w:rPr>
          <w:rFonts w:ascii="標楷體" w:eastAsia="標楷體" w:hAnsi="標楷體"/>
          <w:szCs w:val="24"/>
        </w:rPr>
      </w:pPr>
      <w:r w:rsidRPr="000D1782">
        <w:rPr>
          <w:rFonts w:ascii="標楷體" w:eastAsia="標楷體" w:hAnsi="標楷體" w:hint="eastAsia"/>
          <w:szCs w:val="24"/>
        </w:rPr>
        <w:t>2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0D1782">
        <w:rPr>
          <w:rFonts w:ascii="標楷體" w:eastAsia="標楷體" w:hAnsi="標楷體" w:hint="eastAsia"/>
          <w:szCs w:val="24"/>
        </w:rPr>
        <w:t>6 能依人、事、時、地、物作簡易的描述或回答。</w:t>
      </w:r>
    </w:p>
    <w:p w14:paraId="7ED3C490" w14:textId="77777777" w:rsidR="002A1FAD" w:rsidRDefault="002A1FAD" w:rsidP="002A1FAD">
      <w:pPr>
        <w:ind w:firstLine="480"/>
        <w:jc w:val="both"/>
        <w:rPr>
          <w:rFonts w:ascii="標楷體" w:eastAsia="標楷體" w:hAnsi="標楷體"/>
          <w:szCs w:val="24"/>
        </w:rPr>
      </w:pPr>
      <w:r w:rsidRPr="000D1782">
        <w:rPr>
          <w:rFonts w:ascii="標楷體" w:eastAsia="標楷體" w:hAnsi="標楷體" w:hint="eastAsia"/>
          <w:szCs w:val="24"/>
        </w:rPr>
        <w:t>5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0D1782">
        <w:rPr>
          <w:rFonts w:ascii="標楷體" w:eastAsia="標楷體" w:hAnsi="標楷體" w:hint="eastAsia"/>
          <w:szCs w:val="24"/>
        </w:rPr>
        <w:t>2 能掌握國中階段所學字詞及</w:t>
      </w:r>
      <w:r w:rsidRPr="000D1782">
        <w:rPr>
          <w:rFonts w:ascii="新細明體" w:eastAsia="新細明體" w:hAnsi="新細明體" w:cs="新細明體" w:hint="eastAsia"/>
          <w:szCs w:val="24"/>
        </w:rPr>
        <w:t>句</w:t>
      </w:r>
      <w:r w:rsidRPr="000D1782">
        <w:rPr>
          <w:rFonts w:ascii="標楷體" w:eastAsia="標楷體" w:hAnsi="標楷體" w:hint="eastAsia"/>
          <w:szCs w:val="24"/>
        </w:rPr>
        <w:t>型，適當地使用於日常生活之溝通。</w:t>
      </w:r>
    </w:p>
    <w:p w14:paraId="1D28CEBC" w14:textId="77777777" w:rsidR="002A1FAD" w:rsidRDefault="002A1FAD" w:rsidP="002A1FAD">
      <w:pPr>
        <w:ind w:firstLine="480"/>
        <w:jc w:val="both"/>
        <w:rPr>
          <w:rFonts w:ascii="標楷體" w:eastAsia="標楷體" w:hAnsi="標楷體"/>
          <w:szCs w:val="24"/>
        </w:rPr>
      </w:pPr>
      <w:r w:rsidRPr="001873A0">
        <w:rPr>
          <w:rFonts w:ascii="標楷體" w:eastAsia="標楷體" w:hAnsi="標楷體"/>
          <w:szCs w:val="24"/>
        </w:rPr>
        <w:t>6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1873A0">
        <w:rPr>
          <w:rFonts w:ascii="標楷體" w:eastAsia="標楷體" w:hAnsi="標楷體"/>
          <w:szCs w:val="24"/>
        </w:rPr>
        <w:t xml:space="preserve">3 </w:t>
      </w:r>
      <w:r w:rsidRPr="001873A0">
        <w:rPr>
          <w:rFonts w:ascii="新細明體" w:eastAsia="新細明體" w:hAnsi="新細明體" w:cs="新細明體" w:hint="eastAsia"/>
          <w:szCs w:val="24"/>
        </w:rPr>
        <w:t>樂</w:t>
      </w:r>
      <w:r w:rsidRPr="001873A0">
        <w:rPr>
          <w:rFonts w:ascii="標楷體" w:eastAsia="標楷體" w:hAnsi="標楷體" w:hint="eastAsia"/>
          <w:szCs w:val="24"/>
        </w:rPr>
        <w:t>於</w:t>
      </w:r>
      <w:r w:rsidRPr="001873A0">
        <w:rPr>
          <w:rFonts w:ascii="新細明體" w:eastAsia="新細明體" w:hAnsi="新細明體" w:cs="新細明體" w:hint="eastAsia"/>
          <w:szCs w:val="24"/>
        </w:rPr>
        <w:t>參</w:t>
      </w:r>
      <w:r w:rsidRPr="001873A0">
        <w:rPr>
          <w:rFonts w:ascii="標楷體" w:eastAsia="標楷體" w:hAnsi="標楷體" w:hint="eastAsia"/>
          <w:szCs w:val="24"/>
        </w:rPr>
        <w:t>與有助提升英語能</w:t>
      </w:r>
      <w:r w:rsidRPr="001873A0">
        <w:rPr>
          <w:rFonts w:ascii="新細明體" w:eastAsia="新細明體" w:hAnsi="新細明體" w:cs="新細明體" w:hint="eastAsia"/>
          <w:szCs w:val="24"/>
        </w:rPr>
        <w:t>力</w:t>
      </w:r>
      <w:r w:rsidRPr="001873A0">
        <w:rPr>
          <w:rFonts w:ascii="標楷體" w:eastAsia="標楷體" w:hAnsi="標楷體" w:hint="eastAsia"/>
          <w:szCs w:val="24"/>
        </w:rPr>
        <w:t>的活動（如英語營、歌唱、</w:t>
      </w:r>
      <w:r w:rsidRPr="001873A0">
        <w:rPr>
          <w:rFonts w:ascii="新細明體" w:eastAsia="新細明體" w:hAnsi="新細明體" w:cs="新細明體" w:hint="eastAsia"/>
          <w:szCs w:val="24"/>
        </w:rPr>
        <w:t>朗</w:t>
      </w:r>
      <w:r w:rsidRPr="001873A0">
        <w:rPr>
          <w:rFonts w:ascii="標楷體" w:eastAsia="標楷體" w:hAnsi="標楷體" w:hint="eastAsia"/>
          <w:szCs w:val="24"/>
        </w:rPr>
        <w:t>讀、演講、段落寫作、</w:t>
      </w:r>
    </w:p>
    <w:p w14:paraId="418FD70A" w14:textId="77777777" w:rsidR="002A1FAD" w:rsidRPr="001873A0" w:rsidRDefault="002A1FAD" w:rsidP="002A1FAD">
      <w:pPr>
        <w:ind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</w:t>
      </w:r>
      <w:r w:rsidRPr="001873A0">
        <w:rPr>
          <w:rFonts w:ascii="標楷體" w:eastAsia="標楷體" w:hAnsi="標楷體" w:hint="eastAsia"/>
          <w:szCs w:val="24"/>
        </w:rPr>
        <w:t>讀者劇場等活動）。</w:t>
      </w:r>
    </w:p>
    <w:p w14:paraId="4639852E" w14:textId="77777777" w:rsidR="002A1FAD" w:rsidRDefault="002A1FAD" w:rsidP="002A1FAD">
      <w:pPr>
        <w:ind w:firstLine="480"/>
        <w:jc w:val="both"/>
        <w:rPr>
          <w:rFonts w:ascii="標楷體" w:eastAsia="標楷體" w:hAnsi="標楷體"/>
          <w:szCs w:val="24"/>
        </w:rPr>
      </w:pPr>
      <w:r w:rsidRPr="001873A0">
        <w:rPr>
          <w:rFonts w:ascii="標楷體" w:eastAsia="標楷體" w:hAnsi="標楷體"/>
          <w:szCs w:val="24"/>
        </w:rPr>
        <w:t>6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1873A0">
        <w:rPr>
          <w:rFonts w:ascii="標楷體" w:eastAsia="標楷體" w:hAnsi="標楷體" w:hint="eastAsia"/>
          <w:szCs w:val="24"/>
        </w:rPr>
        <w:t>6主動從網路或其他課外材料，搜尋相關英語文資源，並與 教師 及同學分享。</w:t>
      </w:r>
    </w:p>
    <w:p w14:paraId="27B71ACA" w14:textId="77777777" w:rsidR="002A1FAD" w:rsidRPr="001873A0" w:rsidRDefault="002A1FAD" w:rsidP="002A1FAD">
      <w:pPr>
        <w:ind w:firstLine="480"/>
        <w:jc w:val="both"/>
        <w:rPr>
          <w:rFonts w:ascii="標楷體" w:eastAsia="標楷體" w:hAnsi="標楷體"/>
          <w:szCs w:val="24"/>
        </w:rPr>
      </w:pPr>
      <w:r w:rsidRPr="001873A0">
        <w:rPr>
          <w:rFonts w:ascii="標楷體" w:eastAsia="標楷體" w:hAnsi="標楷體" w:hint="eastAsia"/>
          <w:szCs w:val="24"/>
        </w:rPr>
        <w:t>8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1873A0">
        <w:rPr>
          <w:rFonts w:ascii="標楷體" w:eastAsia="標楷體" w:hAnsi="標楷體" w:hint="eastAsia"/>
          <w:szCs w:val="24"/>
        </w:rPr>
        <w:t>3 能了解國內外風土民情及主要節慶習俗，並加以比較。</w:t>
      </w:r>
    </w:p>
    <w:p w14:paraId="368B927F" w14:textId="77777777" w:rsidR="002A1FAD" w:rsidRPr="001873A0" w:rsidRDefault="002A1FAD" w:rsidP="002A1FAD">
      <w:pPr>
        <w:ind w:firstLine="480"/>
        <w:jc w:val="both"/>
        <w:rPr>
          <w:rFonts w:ascii="標楷體" w:eastAsia="標楷體" w:hAnsi="標楷體"/>
          <w:szCs w:val="24"/>
        </w:rPr>
      </w:pPr>
      <w:r w:rsidRPr="001873A0">
        <w:rPr>
          <w:rFonts w:ascii="標楷體" w:eastAsia="標楷體" w:hAnsi="標楷體"/>
          <w:szCs w:val="24"/>
        </w:rPr>
        <w:t>8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1873A0">
        <w:rPr>
          <w:rFonts w:ascii="標楷體" w:eastAsia="標楷體" w:hAnsi="標楷體"/>
          <w:szCs w:val="24"/>
        </w:rPr>
        <w:t xml:space="preserve">4 </w:t>
      </w:r>
      <w:r w:rsidRPr="001873A0">
        <w:rPr>
          <w:rFonts w:ascii="標楷體" w:eastAsia="標楷體" w:hAnsi="標楷體" w:hint="eastAsia"/>
          <w:szCs w:val="24"/>
        </w:rPr>
        <w:t>能了解、尊重</w:t>
      </w:r>
      <w:r w:rsidRPr="001873A0">
        <w:rPr>
          <w:rFonts w:ascii="新細明體" w:eastAsia="新細明體" w:hAnsi="新細明體" w:cs="新細明體" w:hint="eastAsia"/>
          <w:szCs w:val="24"/>
        </w:rPr>
        <w:t>不</w:t>
      </w:r>
      <w:r w:rsidRPr="001873A0">
        <w:rPr>
          <w:rFonts w:ascii="標楷體" w:eastAsia="標楷體" w:hAnsi="標楷體" w:hint="eastAsia"/>
          <w:szCs w:val="24"/>
        </w:rPr>
        <w:t>同之文化習俗。</w:t>
      </w:r>
    </w:p>
    <w:p w14:paraId="237FE72F" w14:textId="77777777" w:rsidR="002A1FAD" w:rsidRPr="001873A0" w:rsidRDefault="002A1FAD" w:rsidP="002A1FAD">
      <w:pPr>
        <w:ind w:firstLine="480"/>
        <w:jc w:val="both"/>
        <w:rPr>
          <w:rFonts w:ascii="標楷體" w:eastAsia="標楷體" w:hAnsi="標楷體"/>
          <w:szCs w:val="24"/>
        </w:rPr>
      </w:pPr>
      <w:r w:rsidRPr="001873A0">
        <w:rPr>
          <w:rFonts w:ascii="標楷體" w:eastAsia="標楷體" w:hAnsi="標楷體" w:hint="eastAsia"/>
          <w:szCs w:val="24"/>
        </w:rPr>
        <w:t>8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1873A0">
        <w:rPr>
          <w:rFonts w:ascii="標楷體" w:eastAsia="標楷體" w:hAnsi="標楷體" w:hint="eastAsia"/>
          <w:szCs w:val="24"/>
        </w:rPr>
        <w:t>5 能具有基本的世界觀。</w:t>
      </w:r>
    </w:p>
    <w:p w14:paraId="7CD4AFC4" w14:textId="77777777" w:rsidR="002A1FAD" w:rsidRPr="002C75F0" w:rsidRDefault="002A1FAD" w:rsidP="002A1FAD">
      <w:pPr>
        <w:jc w:val="both"/>
        <w:rPr>
          <w:rFonts w:ascii="標楷體" w:eastAsia="標楷體" w:hAnsi="標楷體"/>
          <w:szCs w:val="24"/>
        </w:rPr>
      </w:pPr>
    </w:p>
    <w:p w14:paraId="0667ED2A" w14:textId="77777777" w:rsidR="002A1FAD" w:rsidRPr="00EE5480" w:rsidRDefault="002A1FAD" w:rsidP="002A1FAD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(五)配合融入之領域或議題:</w:t>
      </w:r>
    </w:p>
    <w:p w14:paraId="5C021A94" w14:textId="77777777" w:rsidR="002A1FAD" w:rsidRDefault="002A1FAD" w:rsidP="002A1FAD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1.領域: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 xml:space="preserve">□國語文  </w:t>
      </w:r>
      <w:r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>英語文  □本土語</w:t>
      </w:r>
      <w:r>
        <w:rPr>
          <w:rFonts w:ascii="標楷體" w:eastAsia="標楷體" w:hAnsi="標楷體" w:hint="eastAsia"/>
          <w:szCs w:val="24"/>
        </w:rPr>
        <w:t xml:space="preserve">  </w:t>
      </w:r>
      <w:r w:rsidRPr="00EE5480">
        <w:rPr>
          <w:rFonts w:ascii="標楷體" w:eastAsia="標楷體" w:hAnsi="標楷體" w:hint="eastAsia"/>
          <w:szCs w:val="24"/>
        </w:rPr>
        <w:t xml:space="preserve">□數學    </w:t>
      </w:r>
      <w:r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社會    □自然科學  </w:t>
      </w:r>
    </w:p>
    <w:p w14:paraId="57C2940E" w14:textId="77777777" w:rsidR="002A1FAD" w:rsidRDefault="002A1FAD" w:rsidP="002A1FAD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lastRenderedPageBreak/>
        <w:t xml:space="preserve">               ■</w:t>
      </w:r>
      <w:r w:rsidRPr="00EE5480">
        <w:rPr>
          <w:rFonts w:ascii="標楷體" w:eastAsia="標楷體" w:hAnsi="標楷體" w:hint="eastAsia"/>
          <w:szCs w:val="24"/>
        </w:rPr>
        <w:t xml:space="preserve">藝術   </w:t>
      </w:r>
      <w:r>
        <w:rPr>
          <w:rFonts w:ascii="標楷體" w:eastAsia="標楷體" w:hAnsi="標楷體" w:hint="eastAsia"/>
          <w:szCs w:val="24"/>
        </w:rPr>
        <w:t xml:space="preserve"> ■</w:t>
      </w:r>
      <w:r w:rsidRPr="00EE5480">
        <w:rPr>
          <w:rFonts w:ascii="標楷體" w:eastAsia="標楷體" w:hAnsi="標楷體" w:hint="eastAsia"/>
          <w:szCs w:val="24"/>
        </w:rPr>
        <w:t>綜合活動</w:t>
      </w:r>
      <w:r>
        <w:rPr>
          <w:rFonts w:ascii="標楷體" w:eastAsia="標楷體" w:hAnsi="標楷體" w:hint="eastAsia"/>
          <w:szCs w:val="24"/>
        </w:rPr>
        <w:t xml:space="preserve">    </w:t>
      </w:r>
      <w:r w:rsidRPr="00EE5480">
        <w:rPr>
          <w:rFonts w:ascii="標楷體" w:eastAsia="標楷體" w:hAnsi="標楷體" w:hint="eastAsia"/>
          <w:szCs w:val="24"/>
        </w:rPr>
        <w:t xml:space="preserve">□健康與體育     □科技  </w:t>
      </w:r>
    </w:p>
    <w:p w14:paraId="5EB6B354" w14:textId="77777777" w:rsidR="002A1FAD" w:rsidRPr="00EE5480" w:rsidRDefault="002A1FAD" w:rsidP="002A1FAD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2.議題: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 xml:space="preserve">□性別平等教育 □人權教育 </w:t>
      </w:r>
      <w:r>
        <w:rPr>
          <w:rFonts w:ascii="標楷體" w:eastAsia="標楷體" w:hAnsi="標楷體" w:hint="eastAsia"/>
          <w:szCs w:val="24"/>
        </w:rPr>
        <w:t>□</w:t>
      </w:r>
      <w:r w:rsidRPr="00EE5480">
        <w:rPr>
          <w:rFonts w:ascii="標楷體" w:eastAsia="標楷體" w:hAnsi="標楷體" w:hint="eastAsia"/>
          <w:szCs w:val="24"/>
        </w:rPr>
        <w:t>環境教育  □海洋教育  □品德教育</w:t>
      </w:r>
    </w:p>
    <w:p w14:paraId="220A79FB" w14:textId="77777777" w:rsidR="002A1FAD" w:rsidRDefault="002A1FAD" w:rsidP="002A1FAD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□生命教育     □法治教育 </w:t>
      </w:r>
      <w:r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>科技教育  □資訊教育  □能源教育</w:t>
      </w:r>
      <w:r>
        <w:rPr>
          <w:rFonts w:ascii="標楷體" w:eastAsia="標楷體" w:hAnsi="標楷體" w:hint="eastAsia"/>
          <w:szCs w:val="24"/>
        </w:rPr>
        <w:t xml:space="preserve"> </w:t>
      </w:r>
    </w:p>
    <w:p w14:paraId="06F64B35" w14:textId="77777777" w:rsidR="002A1FAD" w:rsidRDefault="002A1FAD" w:rsidP="002A1FAD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□安全教育  □防災教育 </w:t>
      </w:r>
      <w:r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閱讀素養  </w:t>
      </w:r>
      <w:r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>多元文化教育</w:t>
      </w:r>
      <w:r>
        <w:rPr>
          <w:rFonts w:ascii="標楷體" w:eastAsia="標楷體" w:hAnsi="標楷體" w:hint="eastAsia"/>
          <w:szCs w:val="24"/>
        </w:rPr>
        <w:t>□</w:t>
      </w:r>
      <w:r w:rsidRPr="00EE5480">
        <w:rPr>
          <w:rFonts w:ascii="標楷體" w:eastAsia="標楷體" w:hAnsi="標楷體" w:hint="eastAsia"/>
          <w:szCs w:val="24"/>
        </w:rPr>
        <w:t>家庭教育</w:t>
      </w:r>
    </w:p>
    <w:p w14:paraId="31AFEC7F" w14:textId="77777777" w:rsidR="002A1FAD" w:rsidRDefault="002A1FAD" w:rsidP="002A1FAD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EE5480"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              </w:t>
      </w:r>
      <w:r w:rsidRPr="00EE5480">
        <w:rPr>
          <w:rFonts w:ascii="標楷體" w:eastAsia="標楷體" w:hAnsi="標楷體" w:hint="eastAsia"/>
          <w:szCs w:val="24"/>
        </w:rPr>
        <w:t>□原住民教育</w:t>
      </w:r>
      <w:r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戶外教育  </w:t>
      </w:r>
      <w:r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>國際教育</w:t>
      </w:r>
      <w:r>
        <w:rPr>
          <w:rFonts w:ascii="標楷體" w:eastAsia="標楷體" w:hAnsi="標楷體" w:hint="eastAsia"/>
          <w:szCs w:val="24"/>
        </w:rPr>
        <w:t xml:space="preserve"> □</w:t>
      </w:r>
      <w:r w:rsidRPr="00EE5480">
        <w:rPr>
          <w:rFonts w:ascii="標楷體" w:eastAsia="標楷體" w:hAnsi="標楷體" w:hint="eastAsia"/>
          <w:szCs w:val="24"/>
        </w:rPr>
        <w:t>生涯規劃教育</w:t>
      </w:r>
    </w:p>
    <w:p w14:paraId="45109F79" w14:textId="77777777" w:rsidR="002A1FAD" w:rsidRDefault="002A1FAD" w:rsidP="002A1FAD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29C2CEE8" w14:textId="77777777" w:rsidR="002A1FAD" w:rsidRPr="002C75F0" w:rsidRDefault="002A1FAD" w:rsidP="002A1FAD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(六)</w:t>
      </w:r>
      <w:r w:rsidRPr="002C75F0">
        <w:rPr>
          <w:rFonts w:ascii="標楷體" w:eastAsia="標楷體" w:hAnsi="標楷體"/>
          <w:szCs w:val="24"/>
        </w:rPr>
        <w:t>課程架構： (</w:t>
      </w:r>
      <w:r>
        <w:rPr>
          <w:rFonts w:ascii="標楷體" w:eastAsia="標楷體" w:hAnsi="標楷體" w:hint="eastAsia"/>
          <w:szCs w:val="24"/>
        </w:rPr>
        <w:t>學習重點</w:t>
      </w:r>
      <w:r w:rsidRPr="002C75F0">
        <w:rPr>
          <w:rFonts w:ascii="標楷體" w:eastAsia="標楷體" w:hAnsi="標楷體"/>
          <w:szCs w:val="24"/>
        </w:rPr>
        <w:t>以學</w:t>
      </w:r>
      <w:r w:rsidRPr="002C75F0">
        <w:rPr>
          <w:rFonts w:ascii="標楷體" w:eastAsia="標楷體" w:hAnsi="標楷體" w:hint="eastAsia"/>
          <w:szCs w:val="24"/>
        </w:rPr>
        <w:t>習</w:t>
      </w:r>
      <w:r w:rsidRPr="002C75F0">
        <w:rPr>
          <w:rFonts w:ascii="標楷體" w:eastAsia="標楷體" w:hAnsi="標楷體"/>
          <w:szCs w:val="24"/>
        </w:rPr>
        <w:t>內容與學習表現之雙向表呈現</w:t>
      </w:r>
      <w:r w:rsidRPr="002C75F0">
        <w:rPr>
          <w:rFonts w:ascii="標楷體" w:eastAsia="標楷體" w:hAnsi="標楷體" w:hint="eastAsia"/>
          <w:szCs w:val="24"/>
        </w:rPr>
        <w:t>)</w:t>
      </w:r>
    </w:p>
    <w:tbl>
      <w:tblPr>
        <w:tblStyle w:val="a4"/>
        <w:tblW w:w="10086" w:type="dxa"/>
        <w:tblInd w:w="250" w:type="dxa"/>
        <w:tblLook w:val="04A0" w:firstRow="1" w:lastRow="0" w:firstColumn="1" w:lastColumn="0" w:noHBand="0" w:noVBand="1"/>
      </w:tblPr>
      <w:tblGrid>
        <w:gridCol w:w="2052"/>
        <w:gridCol w:w="791"/>
        <w:gridCol w:w="1027"/>
        <w:gridCol w:w="736"/>
        <w:gridCol w:w="686"/>
        <w:gridCol w:w="687"/>
        <w:gridCol w:w="687"/>
        <w:gridCol w:w="687"/>
        <w:gridCol w:w="687"/>
        <w:gridCol w:w="672"/>
        <w:gridCol w:w="687"/>
        <w:gridCol w:w="687"/>
      </w:tblGrid>
      <w:tr w:rsidR="002A1FAD" w:rsidRPr="002C75F0" w14:paraId="7EC3493A" w14:textId="77777777" w:rsidTr="00D075D3">
        <w:trPr>
          <w:trHeight w:val="2903"/>
        </w:trPr>
        <w:tc>
          <w:tcPr>
            <w:tcW w:w="2199" w:type="dxa"/>
            <w:tcBorders>
              <w:tl2br w:val="single" w:sz="4" w:space="0" w:color="auto"/>
            </w:tcBorders>
          </w:tcPr>
          <w:p w14:paraId="31886DFA" w14:textId="77777777" w:rsidR="002A1FAD" w:rsidRPr="00CC0E15" w:rsidRDefault="002A1FAD" w:rsidP="00D075D3">
            <w:pPr>
              <w:spacing w:line="400" w:lineRule="exact"/>
              <w:ind w:firstLineChars="500" w:firstLine="800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  <w:p w14:paraId="59EFE589" w14:textId="77777777" w:rsidR="002A1FAD" w:rsidRPr="00CC0E15" w:rsidRDefault="002A1FAD" w:rsidP="00D075D3">
            <w:pPr>
              <w:spacing w:line="400" w:lineRule="exact"/>
              <w:ind w:firstLineChars="300" w:firstLine="48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  </w:t>
            </w:r>
            <w:r w:rsidRPr="00CC0E15">
              <w:rPr>
                <w:rFonts w:ascii="標楷體" w:eastAsia="標楷體" w:hAnsi="標楷體"/>
                <w:sz w:val="16"/>
                <w:szCs w:val="16"/>
              </w:rPr>
              <w:t>學習表現</w:t>
            </w:r>
          </w:p>
          <w:p w14:paraId="6345B12D" w14:textId="77777777" w:rsidR="002A1FAD" w:rsidRPr="00CC0E15" w:rsidRDefault="002A1FAD" w:rsidP="00D075D3">
            <w:pPr>
              <w:spacing w:line="400" w:lineRule="exact"/>
              <w:ind w:firstLineChars="400" w:firstLine="6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  <w:p w14:paraId="03AB0795" w14:textId="77777777" w:rsidR="002A1FAD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  <w:p w14:paraId="534E98BF" w14:textId="77777777" w:rsidR="002A1FAD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  <w:p w14:paraId="0946CB61" w14:textId="77777777" w:rsidR="002A1FAD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  <w:p w14:paraId="7BF5029B" w14:textId="77777777" w:rsidR="002A1FAD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  <w:p w14:paraId="0171E142" w14:textId="77777777" w:rsidR="002A1FAD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  <w:p w14:paraId="08DB58A7" w14:textId="77777777" w:rsidR="002A1FAD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  <w:p w14:paraId="61E4B092" w14:textId="77777777" w:rsidR="002A1FAD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  <w:p w14:paraId="1D56B555" w14:textId="77777777" w:rsidR="002A1FAD" w:rsidRPr="00CC0E15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CC0E15">
              <w:rPr>
                <w:rFonts w:ascii="標楷體" w:eastAsia="標楷體" w:hAnsi="標楷體" w:hint="eastAsia"/>
                <w:sz w:val="16"/>
                <w:szCs w:val="16"/>
              </w:rPr>
              <w:t>學習內容</w:t>
            </w:r>
          </w:p>
        </w:tc>
        <w:tc>
          <w:tcPr>
            <w:tcW w:w="807" w:type="dxa"/>
          </w:tcPr>
          <w:p w14:paraId="22774969" w14:textId="77777777" w:rsidR="002A1FAD" w:rsidRPr="007E67E2" w:rsidRDefault="002A1FAD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7E67E2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3-Ⅳ-5 能看懂簡易的生活用語。</w:t>
            </w:r>
          </w:p>
          <w:p w14:paraId="5547F837" w14:textId="77777777" w:rsidR="002A1FAD" w:rsidRPr="00CC0E15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450A433A" w14:textId="77777777" w:rsidR="002A1FAD" w:rsidRPr="007E67E2" w:rsidRDefault="002A1FAD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7E67E2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3-Ⅳ-6  能看懂基本的句型。</w:t>
            </w:r>
          </w:p>
          <w:p w14:paraId="35C1DB77" w14:textId="77777777" w:rsidR="002A1FAD" w:rsidRPr="00CC0E15" w:rsidRDefault="002A1FAD" w:rsidP="00D075D3">
            <w:pPr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690D4470" w14:textId="77777777" w:rsidR="002A1FAD" w:rsidRPr="00CC4971" w:rsidRDefault="002A1FAD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CC4971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4-IV-3 </w:t>
            </w:r>
            <w:r w:rsidRPr="00CC4971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能掌握正確書寫格式寫出英文句子</w:t>
            </w:r>
          </w:p>
          <w:p w14:paraId="3D075F38" w14:textId="77777777" w:rsidR="002A1FAD" w:rsidRPr="00CC4971" w:rsidRDefault="002A1FAD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  <w:p w14:paraId="5EDCBBB6" w14:textId="77777777" w:rsidR="002A1FAD" w:rsidRPr="00CC0E15" w:rsidRDefault="002A1FAD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</w:tcPr>
          <w:p w14:paraId="551A2330" w14:textId="77777777" w:rsidR="002A1FAD" w:rsidRPr="00187D5C" w:rsidRDefault="002A1FAD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87D5C">
              <w:rPr>
                <w:rFonts w:ascii="標楷體" w:eastAsia="標楷體" w:hAnsi="標楷體"/>
                <w:color w:val="000000"/>
                <w:sz w:val="16"/>
                <w:szCs w:val="16"/>
              </w:rPr>
              <w:t>*4-</w:t>
            </w:r>
            <w:r w:rsidRPr="00187D5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Ⅳ</w:t>
            </w:r>
            <w:r w:rsidRPr="00187D5C">
              <w:rPr>
                <w:rFonts w:ascii="標楷體" w:eastAsia="標楷體" w:hAnsi="標楷體"/>
                <w:color w:val="000000"/>
                <w:sz w:val="16"/>
                <w:szCs w:val="16"/>
              </w:rPr>
              <w:t>-7 能寫簡單的賀卡、簡訊、書信、電子郵件等。</w:t>
            </w:r>
          </w:p>
          <w:p w14:paraId="66C4BBC1" w14:textId="77777777" w:rsidR="002A1FAD" w:rsidRPr="00187D5C" w:rsidRDefault="002A1FAD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</w:tcPr>
          <w:p w14:paraId="2463DAB8" w14:textId="77777777" w:rsidR="002A1FAD" w:rsidRPr="00187D5C" w:rsidRDefault="002A1FAD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87D5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2-IV-6 能依人、事、時、地、物作簡易的描述或回答。</w:t>
            </w:r>
          </w:p>
          <w:p w14:paraId="25CA8522" w14:textId="77777777" w:rsidR="002A1FAD" w:rsidRPr="00187D5C" w:rsidRDefault="002A1FAD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</w:tcPr>
          <w:p w14:paraId="65623D58" w14:textId="77777777" w:rsidR="002A1FAD" w:rsidRPr="00187D5C" w:rsidRDefault="002A1FAD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87D5C">
              <w:rPr>
                <w:rFonts w:ascii="標楷體" w:eastAsia="標楷體" w:hAnsi="標楷體"/>
                <w:color w:val="000000"/>
                <w:sz w:val="16"/>
                <w:szCs w:val="16"/>
              </w:rPr>
              <w:t>5-</w:t>
            </w:r>
            <w:r w:rsidRPr="00187D5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Ⅳ</w:t>
            </w:r>
            <w:r w:rsidRPr="00187D5C">
              <w:rPr>
                <w:rFonts w:ascii="標楷體" w:eastAsia="標楷體" w:hAnsi="標楷體"/>
                <w:color w:val="000000"/>
                <w:sz w:val="16"/>
                <w:szCs w:val="16"/>
              </w:rPr>
              <w:t>-2 能掌握國中階段所學字詞及句型，適當地使用於日常生活之溝通。</w:t>
            </w:r>
          </w:p>
          <w:p w14:paraId="04D84A90" w14:textId="77777777" w:rsidR="002A1FAD" w:rsidRPr="00187D5C" w:rsidRDefault="002A1FAD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</w:tcPr>
          <w:p w14:paraId="78B137DF" w14:textId="77777777" w:rsidR="002A1FAD" w:rsidRPr="00CC4971" w:rsidRDefault="002A1FAD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CC4971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2-IV-6 能依人、事、時、地、物作簡易的描述或回答。</w:t>
            </w:r>
          </w:p>
          <w:p w14:paraId="41B963BE" w14:textId="77777777" w:rsidR="002A1FAD" w:rsidRPr="00CC4971" w:rsidRDefault="002A1FAD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</w:tcPr>
          <w:p w14:paraId="00344213" w14:textId="77777777" w:rsidR="002A1FAD" w:rsidRPr="00875972" w:rsidRDefault="002A1FAD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CC4971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8-Ⅳ-3 能了解國內外風土民情及主要節慶習俗，並加以比較。</w:t>
            </w:r>
          </w:p>
        </w:tc>
        <w:tc>
          <w:tcPr>
            <w:tcW w:w="708" w:type="dxa"/>
          </w:tcPr>
          <w:p w14:paraId="6FD78267" w14:textId="77777777" w:rsidR="002A1FAD" w:rsidRPr="00CC4971" w:rsidRDefault="002A1FAD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CC4971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8-</w:t>
            </w:r>
            <w:r w:rsidRPr="00CC4971">
              <w:rPr>
                <w:rFonts w:ascii="標楷體" w:eastAsia="標楷體" w:hAnsi="標楷體"/>
                <w:color w:val="000000"/>
                <w:sz w:val="16"/>
                <w:szCs w:val="16"/>
              </w:rPr>
              <w:t>IV-1</w:t>
            </w:r>
            <w:r w:rsidRPr="00CC4971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能以簡易英語介紹國內主要節慶習俗</w:t>
            </w:r>
          </w:p>
          <w:p w14:paraId="39B2AFC4" w14:textId="77777777" w:rsidR="002A1FAD" w:rsidRPr="00CC4971" w:rsidRDefault="002A1FAD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</w:tcPr>
          <w:p w14:paraId="170DCE4B" w14:textId="77777777" w:rsidR="002A1FAD" w:rsidRPr="00875972" w:rsidRDefault="002A1FAD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CC4971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8-Ⅳ-5 能具有基本的世界觀。</w:t>
            </w:r>
          </w:p>
        </w:tc>
        <w:tc>
          <w:tcPr>
            <w:tcW w:w="708" w:type="dxa"/>
          </w:tcPr>
          <w:p w14:paraId="07AFCFCB" w14:textId="77777777" w:rsidR="002A1FAD" w:rsidRPr="00875972" w:rsidRDefault="002A1FAD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875972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9-Ⅳ-1 能綜合相關資訊作合理的猜測。</w:t>
            </w:r>
          </w:p>
        </w:tc>
      </w:tr>
      <w:tr w:rsidR="002A1FAD" w:rsidRPr="008416CA" w14:paraId="3392677F" w14:textId="77777777" w:rsidTr="00D075D3">
        <w:tc>
          <w:tcPr>
            <w:tcW w:w="2199" w:type="dxa"/>
          </w:tcPr>
          <w:p w14:paraId="24DD35E6" w14:textId="77777777" w:rsidR="002A1FAD" w:rsidRPr="00187D5C" w:rsidRDefault="002A1FAD" w:rsidP="00D075D3">
            <w:pPr>
              <w:widowControl/>
              <w:rPr>
                <w:rFonts w:eastAsia="標楷體"/>
                <w:sz w:val="16"/>
                <w:szCs w:val="16"/>
              </w:rPr>
            </w:pPr>
            <w:r w:rsidRPr="00187D5C">
              <w:rPr>
                <w:rFonts w:eastAsia="標楷體" w:hint="eastAsia"/>
                <w:sz w:val="16"/>
                <w:szCs w:val="16"/>
              </w:rPr>
              <w:t>Ac-</w:t>
            </w:r>
            <w:r w:rsidRPr="00187D5C">
              <w:rPr>
                <w:rFonts w:eastAsia="標楷體" w:hint="eastAsia"/>
                <w:sz w:val="16"/>
                <w:szCs w:val="16"/>
              </w:rPr>
              <w:t>Ⅳ</w:t>
            </w:r>
            <w:r w:rsidRPr="00187D5C">
              <w:rPr>
                <w:rFonts w:eastAsia="標楷體" w:hint="eastAsia"/>
                <w:sz w:val="16"/>
                <w:szCs w:val="16"/>
              </w:rPr>
              <w:t>-3</w:t>
            </w:r>
            <w:r w:rsidRPr="00187D5C">
              <w:rPr>
                <w:rFonts w:eastAsia="標楷體" w:hint="eastAsia"/>
                <w:sz w:val="16"/>
                <w:szCs w:val="16"/>
              </w:rPr>
              <w:t>常見的生活用語。</w:t>
            </w:r>
          </w:p>
        </w:tc>
        <w:tc>
          <w:tcPr>
            <w:tcW w:w="807" w:type="dxa"/>
          </w:tcPr>
          <w:p w14:paraId="55698DE6" w14:textId="77777777" w:rsidR="002A1FAD" w:rsidRPr="006F3DB0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6F3DB0">
              <w:rPr>
                <w:rFonts w:ascii="標楷體" w:eastAsia="標楷體" w:hAnsi="標楷體" w:hint="eastAsia"/>
                <w:sz w:val="16"/>
                <w:szCs w:val="16"/>
              </w:rPr>
              <w:t>1.介紹</w:t>
            </w:r>
            <w:proofErr w:type="spellStart"/>
            <w:r w:rsidRPr="006F3DB0">
              <w:rPr>
                <w:rFonts w:ascii="標楷體" w:eastAsia="標楷體" w:hAnsi="標楷體" w:hint="eastAsia"/>
                <w:sz w:val="16"/>
                <w:szCs w:val="16"/>
              </w:rPr>
              <w:t>iEARN</w:t>
            </w:r>
            <w:proofErr w:type="spellEnd"/>
            <w:r w:rsidRPr="006F3DB0">
              <w:rPr>
                <w:rFonts w:ascii="標楷體" w:eastAsia="標楷體" w:hAnsi="標楷體" w:hint="eastAsia"/>
                <w:sz w:val="16"/>
                <w:szCs w:val="16"/>
              </w:rPr>
              <w:t>平台與泰迪熊計畫</w:t>
            </w:r>
          </w:p>
          <w:p w14:paraId="4D75861F" w14:textId="77777777" w:rsidR="002A1FAD" w:rsidRPr="006F3DB0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6F3DB0">
              <w:rPr>
                <w:rFonts w:ascii="標楷體" w:eastAsia="標楷體" w:hAnsi="標楷體" w:hint="eastAsia"/>
                <w:sz w:val="16"/>
                <w:szCs w:val="16"/>
              </w:rPr>
              <w:t>2.介紹交換泰迪熊與它的國家</w:t>
            </w:r>
          </w:p>
          <w:p w14:paraId="30A73DBC" w14:textId="77777777" w:rsidR="002A1FAD" w:rsidRPr="006F3DB0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6F3DB0">
              <w:rPr>
                <w:rFonts w:ascii="標楷體" w:eastAsia="標楷體" w:hAnsi="標楷體" w:hint="eastAsia"/>
                <w:sz w:val="16"/>
                <w:szCs w:val="16"/>
              </w:rPr>
              <w:t>3.分組討論</w:t>
            </w:r>
          </w:p>
          <w:p w14:paraId="1AF83369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6F3DB0">
              <w:rPr>
                <w:rFonts w:ascii="標楷體" w:eastAsia="標楷體" w:hAnsi="標楷體" w:hint="eastAsia"/>
                <w:sz w:val="16"/>
                <w:szCs w:val="16"/>
              </w:rPr>
              <w:t>4.安排與熊的相處時間表</w:t>
            </w:r>
          </w:p>
        </w:tc>
        <w:tc>
          <w:tcPr>
            <w:tcW w:w="708" w:type="dxa"/>
          </w:tcPr>
          <w:p w14:paraId="3ED8FC04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2548FA20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7BB05AD7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3799D34E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234C3214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3D29DB78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09D558E6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58C01BE9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5CFBA7DD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3D63AA8B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2A1FAD" w:rsidRPr="008416CA" w14:paraId="3665196A" w14:textId="77777777" w:rsidTr="00D075D3">
        <w:tc>
          <w:tcPr>
            <w:tcW w:w="2199" w:type="dxa"/>
          </w:tcPr>
          <w:p w14:paraId="1299342D" w14:textId="77777777" w:rsidR="002A1FAD" w:rsidRPr="008416CA" w:rsidRDefault="002A1FAD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87D5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lastRenderedPageBreak/>
              <w:t>Ac-Ⅳ-4 國中階段所學字詞（能聽、讀、說、寫最基本的1,200字詞）。</w:t>
            </w:r>
          </w:p>
        </w:tc>
        <w:tc>
          <w:tcPr>
            <w:tcW w:w="807" w:type="dxa"/>
          </w:tcPr>
          <w:p w14:paraId="1A736F4D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5981A55A" w14:textId="77777777" w:rsidR="002A1FAD" w:rsidRPr="006F3DB0" w:rsidRDefault="002A1FAD" w:rsidP="00D075D3">
            <w:pPr>
              <w:numPr>
                <w:ilvl w:val="0"/>
                <w:numId w:val="5"/>
              </w:num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6F3DB0">
              <w:rPr>
                <w:rFonts w:ascii="標楷體" w:eastAsia="標楷體" w:hAnsi="標楷體" w:hint="eastAsia"/>
                <w:sz w:val="16"/>
                <w:szCs w:val="16"/>
              </w:rPr>
              <w:t>使用</w:t>
            </w:r>
            <w:r w:rsidRPr="006F3DB0">
              <w:rPr>
                <w:rFonts w:ascii="標楷體" w:eastAsia="標楷體" w:hAnsi="標楷體"/>
                <w:sz w:val="16"/>
                <w:szCs w:val="16"/>
              </w:rPr>
              <w:t>Google Map</w:t>
            </w:r>
            <w:r w:rsidRPr="006F3DB0">
              <w:rPr>
                <w:rFonts w:ascii="標楷體" w:eastAsia="標楷體" w:hAnsi="標楷體" w:hint="eastAsia"/>
                <w:sz w:val="16"/>
                <w:szCs w:val="16"/>
              </w:rPr>
              <w:t>設定行程</w:t>
            </w:r>
          </w:p>
          <w:p w14:paraId="5DB1595E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6F3DB0">
              <w:rPr>
                <w:rFonts w:ascii="標楷體" w:eastAsia="標楷體" w:hAnsi="標楷體" w:hint="eastAsia"/>
                <w:sz w:val="16"/>
                <w:szCs w:val="16"/>
              </w:rPr>
              <w:t>選擇三種不同交通工具完成學習單</w:t>
            </w:r>
          </w:p>
        </w:tc>
        <w:tc>
          <w:tcPr>
            <w:tcW w:w="708" w:type="dxa"/>
          </w:tcPr>
          <w:p w14:paraId="77BE45A9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59834E6B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1D64399D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2902EE3D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707A6875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23064997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4341EDB6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53494060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3C3773DF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2A1FAD" w:rsidRPr="008416CA" w14:paraId="1ED1A476" w14:textId="77777777" w:rsidTr="00D075D3">
        <w:tc>
          <w:tcPr>
            <w:tcW w:w="2199" w:type="dxa"/>
          </w:tcPr>
          <w:p w14:paraId="5F8CC475" w14:textId="77777777" w:rsidR="002A1FAD" w:rsidRPr="008416CA" w:rsidRDefault="002A1FAD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87D5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Ad-Ⅳ-1國中階段所學的文法句型。</w:t>
            </w:r>
          </w:p>
        </w:tc>
        <w:tc>
          <w:tcPr>
            <w:tcW w:w="807" w:type="dxa"/>
          </w:tcPr>
          <w:p w14:paraId="3659AB40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290B7B8F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388FF777" w14:textId="77777777" w:rsidR="002A1FAD" w:rsidRPr="006F3DB0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6F3DB0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6F3DB0">
              <w:rPr>
                <w:rFonts w:ascii="標楷體" w:eastAsia="標楷體" w:hAnsi="標楷體" w:hint="eastAsia"/>
                <w:sz w:val="16"/>
                <w:szCs w:val="16"/>
              </w:rPr>
              <w:t>發下批改完的學習單</w:t>
            </w:r>
          </w:p>
          <w:p w14:paraId="061553E5" w14:textId="77777777" w:rsidR="002A1FAD" w:rsidRPr="006F3DB0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6F3DB0">
              <w:rPr>
                <w:rFonts w:ascii="標楷體" w:eastAsia="標楷體" w:hAnsi="標楷體"/>
                <w:sz w:val="16"/>
                <w:szCs w:val="16"/>
              </w:rPr>
              <w:t xml:space="preserve">2. </w:t>
            </w:r>
            <w:r w:rsidRPr="006F3DB0">
              <w:rPr>
                <w:rFonts w:ascii="標楷體" w:eastAsia="標楷體" w:hAnsi="標楷體" w:hint="eastAsia"/>
                <w:sz w:val="16"/>
                <w:szCs w:val="16"/>
              </w:rPr>
              <w:t>個人上台</w:t>
            </w:r>
          </w:p>
          <w:p w14:paraId="7B402C7D" w14:textId="77777777" w:rsidR="002A1FAD" w:rsidRPr="006F3DB0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6F3DB0">
              <w:rPr>
                <w:rFonts w:ascii="標楷體" w:eastAsia="標楷體" w:hAnsi="標楷體"/>
                <w:sz w:val="16"/>
                <w:szCs w:val="16"/>
              </w:rPr>
              <w:t xml:space="preserve">   </w:t>
            </w:r>
            <w:r w:rsidRPr="006F3DB0">
              <w:rPr>
                <w:rFonts w:ascii="標楷體" w:eastAsia="標楷體" w:hAnsi="標楷體" w:hint="eastAsia"/>
                <w:sz w:val="16"/>
                <w:szCs w:val="16"/>
              </w:rPr>
              <w:t>報告</w:t>
            </w:r>
          </w:p>
          <w:p w14:paraId="67F7AF5E" w14:textId="77777777" w:rsidR="002A1FAD" w:rsidRPr="006F3DB0" w:rsidRDefault="002A1FAD" w:rsidP="00D075D3">
            <w:pPr>
              <w:numPr>
                <w:ilvl w:val="0"/>
                <w:numId w:val="6"/>
              </w:num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6F3DB0">
              <w:rPr>
                <w:rFonts w:ascii="標楷體" w:eastAsia="標楷體" w:hAnsi="標楷體" w:hint="eastAsia"/>
                <w:sz w:val="16"/>
                <w:szCs w:val="16"/>
              </w:rPr>
              <w:t>老師講評</w:t>
            </w:r>
          </w:p>
          <w:p w14:paraId="240FA203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6F3DB0">
              <w:rPr>
                <w:rFonts w:ascii="標楷體" w:eastAsia="標楷體" w:hAnsi="標楷體" w:hint="eastAsia"/>
                <w:sz w:val="16"/>
                <w:szCs w:val="16"/>
              </w:rPr>
              <w:t>製作泰迪熊交換紀念本</w:t>
            </w:r>
          </w:p>
        </w:tc>
        <w:tc>
          <w:tcPr>
            <w:tcW w:w="708" w:type="dxa"/>
          </w:tcPr>
          <w:p w14:paraId="06C7000B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1B596D41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50C1267C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1CEE5504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7E40387E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00C422E7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7F7BA565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45851DB6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2A1FAD" w:rsidRPr="008416CA" w14:paraId="57151ABC" w14:textId="77777777" w:rsidTr="00D075D3">
        <w:tc>
          <w:tcPr>
            <w:tcW w:w="2199" w:type="dxa"/>
          </w:tcPr>
          <w:p w14:paraId="6B9F186F" w14:textId="77777777" w:rsidR="002A1FAD" w:rsidRPr="00187D5C" w:rsidRDefault="002A1FAD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F3DB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*Ae-Ⅳ-8 簡易故事及短文的大意。</w:t>
            </w:r>
          </w:p>
        </w:tc>
        <w:tc>
          <w:tcPr>
            <w:tcW w:w="807" w:type="dxa"/>
          </w:tcPr>
          <w:p w14:paraId="517944CC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3451244C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27EA3773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5F5E0753" w14:textId="77777777" w:rsidR="002A1FAD" w:rsidRPr="006F3DB0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6F3DB0">
              <w:rPr>
                <w:rFonts w:ascii="標楷體" w:eastAsia="標楷體" w:hAnsi="標楷體" w:hint="eastAsia"/>
                <w:sz w:val="16"/>
                <w:szCs w:val="16"/>
              </w:rPr>
              <w:t>1. 製作小書</w:t>
            </w:r>
          </w:p>
          <w:p w14:paraId="354BDF1C" w14:textId="77777777" w:rsidR="002A1FAD" w:rsidRPr="006F3DB0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6F3DB0">
              <w:rPr>
                <w:rFonts w:ascii="標楷體" w:eastAsia="標楷體" w:hAnsi="標楷體" w:hint="eastAsia"/>
                <w:sz w:val="16"/>
                <w:szCs w:val="16"/>
              </w:rPr>
              <w:t>2. 看影片</w:t>
            </w:r>
          </w:p>
          <w:p w14:paraId="3ABAF47D" w14:textId="77777777" w:rsidR="002A1FAD" w:rsidRPr="006F3DB0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6F3DB0">
              <w:rPr>
                <w:rFonts w:ascii="標楷體" w:eastAsia="標楷體" w:hAnsi="標楷體" w:hint="eastAsia"/>
                <w:sz w:val="16"/>
                <w:szCs w:val="16"/>
              </w:rPr>
              <w:t>3. 完成作品</w:t>
            </w:r>
          </w:p>
          <w:p w14:paraId="3142258B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6F3DB0">
              <w:rPr>
                <w:rFonts w:ascii="標楷體" w:eastAsia="標楷體" w:hAnsi="標楷體" w:hint="eastAsia"/>
                <w:sz w:val="16"/>
                <w:szCs w:val="16"/>
              </w:rPr>
              <w:t>4. 展示作品與分享</w:t>
            </w:r>
          </w:p>
        </w:tc>
        <w:tc>
          <w:tcPr>
            <w:tcW w:w="708" w:type="dxa"/>
          </w:tcPr>
          <w:p w14:paraId="51A71FEF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1380F6E2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558BF486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753089E6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622738DC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15BD36F4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16F1D8C1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2A1FAD" w:rsidRPr="008416CA" w14:paraId="5F264773" w14:textId="77777777" w:rsidTr="00D075D3">
        <w:tc>
          <w:tcPr>
            <w:tcW w:w="2199" w:type="dxa"/>
          </w:tcPr>
          <w:p w14:paraId="5FAF8818" w14:textId="77777777" w:rsidR="002A1FAD" w:rsidRPr="008416CA" w:rsidRDefault="002A1FAD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87D5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B-Ⅳ-1 自己、家人及朋友的簡易描述。</w:t>
            </w:r>
          </w:p>
        </w:tc>
        <w:tc>
          <w:tcPr>
            <w:tcW w:w="807" w:type="dxa"/>
          </w:tcPr>
          <w:p w14:paraId="6C04ECD7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13FED212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31CDA7A0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39A4699C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73746042" w14:textId="77777777" w:rsidR="002A1FAD" w:rsidRPr="005465C9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465C9">
              <w:rPr>
                <w:rFonts w:ascii="標楷體" w:eastAsia="標楷體" w:hAnsi="標楷體" w:hint="eastAsia"/>
                <w:sz w:val="16"/>
                <w:szCs w:val="16"/>
              </w:rPr>
              <w:t>1.分組報告</w:t>
            </w:r>
            <w:r w:rsidRPr="005465C9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學習單內容</w:t>
            </w:r>
          </w:p>
          <w:p w14:paraId="529DB4F8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073464A4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00059331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70EC6756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38453259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51A95B85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6928D953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2A1FAD" w:rsidRPr="008416CA" w14:paraId="403B0C26" w14:textId="77777777" w:rsidTr="00D075D3">
        <w:tc>
          <w:tcPr>
            <w:tcW w:w="2199" w:type="dxa"/>
          </w:tcPr>
          <w:p w14:paraId="5A90021C" w14:textId="77777777" w:rsidR="002A1FAD" w:rsidRPr="008416CA" w:rsidRDefault="002A1FAD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87D5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B-Ⅳ-2國中階段所學字詞及句型的生活溝通。</w:t>
            </w:r>
          </w:p>
        </w:tc>
        <w:tc>
          <w:tcPr>
            <w:tcW w:w="807" w:type="dxa"/>
          </w:tcPr>
          <w:p w14:paraId="61ADC543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6275740E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4EF21952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38C24FA2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1175C276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6DB1DCB7" w14:textId="77777777" w:rsidR="002A1FAD" w:rsidRPr="005465C9" w:rsidRDefault="002A1FAD" w:rsidP="00D075D3">
            <w:pPr>
              <w:widowControl/>
              <w:rPr>
                <w:rFonts w:ascii="標楷體" w:eastAsia="標楷體" w:hAnsi="標楷體"/>
                <w:sz w:val="16"/>
                <w:szCs w:val="16"/>
              </w:rPr>
            </w:pPr>
            <w:r w:rsidRPr="005465C9">
              <w:rPr>
                <w:rFonts w:ascii="標楷體" w:eastAsia="標楷體" w:hAnsi="標楷體" w:hint="eastAsia"/>
                <w:sz w:val="16"/>
                <w:szCs w:val="16"/>
              </w:rPr>
              <w:t>小組分享</w:t>
            </w:r>
          </w:p>
          <w:p w14:paraId="5B6D4CFE" w14:textId="77777777" w:rsidR="002A1FAD" w:rsidRPr="008C3B9F" w:rsidRDefault="002A1FAD" w:rsidP="00D075D3">
            <w:pPr>
              <w:widowControl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0B2F9780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3BD3BA34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449B3947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11F13136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6CF9A4FA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2A1FAD" w:rsidRPr="008416CA" w14:paraId="265037AE" w14:textId="77777777" w:rsidTr="00D075D3">
        <w:tc>
          <w:tcPr>
            <w:tcW w:w="2199" w:type="dxa"/>
          </w:tcPr>
          <w:p w14:paraId="344DD510" w14:textId="77777777" w:rsidR="002A1FAD" w:rsidRPr="00187D5C" w:rsidRDefault="002A1FAD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87D5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B-Ⅳ-5人、事、時、地、物的描述及問答。</w:t>
            </w:r>
          </w:p>
        </w:tc>
        <w:tc>
          <w:tcPr>
            <w:tcW w:w="807" w:type="dxa"/>
          </w:tcPr>
          <w:p w14:paraId="28F396B0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23E8A98B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2FBCF78A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7F712BE4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33ADC3F6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2C439134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372653C1" w14:textId="77777777" w:rsidR="002A1FAD" w:rsidRPr="005465C9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465C9">
              <w:rPr>
                <w:rFonts w:ascii="標楷體" w:eastAsia="標楷體" w:hAnsi="標楷體" w:hint="eastAsia"/>
                <w:sz w:val="16"/>
                <w:szCs w:val="16"/>
              </w:rPr>
              <w:t>製作城市簡報</w:t>
            </w:r>
          </w:p>
          <w:p w14:paraId="5467E11D" w14:textId="77777777" w:rsidR="002A1FAD" w:rsidRPr="008C3B9F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465C9">
              <w:rPr>
                <w:rFonts w:ascii="標楷體" w:eastAsia="標楷體" w:hAnsi="標楷體" w:hint="eastAsia"/>
                <w:sz w:val="16"/>
                <w:szCs w:val="16"/>
              </w:rPr>
              <w:t>分組討論</w:t>
            </w:r>
          </w:p>
        </w:tc>
        <w:tc>
          <w:tcPr>
            <w:tcW w:w="708" w:type="dxa"/>
          </w:tcPr>
          <w:p w14:paraId="3033F2BF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53F461BA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6155FC54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3ABE019A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2A1FAD" w:rsidRPr="008416CA" w14:paraId="70CABBA7" w14:textId="77777777" w:rsidTr="00D075D3">
        <w:tc>
          <w:tcPr>
            <w:tcW w:w="2199" w:type="dxa"/>
          </w:tcPr>
          <w:p w14:paraId="6E74D3AB" w14:textId="77777777" w:rsidR="002A1FAD" w:rsidRPr="008416CA" w:rsidRDefault="002A1FAD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87D5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C-Ⅳ-2 國內外風土民情。</w:t>
            </w:r>
          </w:p>
        </w:tc>
        <w:tc>
          <w:tcPr>
            <w:tcW w:w="807" w:type="dxa"/>
          </w:tcPr>
          <w:p w14:paraId="12E92F93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16D2D5F9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31677472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68EAFBB9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19C7DEE5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23BEC63E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68C80433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5C5603E6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465C9">
              <w:rPr>
                <w:rFonts w:ascii="標楷體" w:eastAsia="標楷體" w:hAnsi="標楷體" w:hint="eastAsia"/>
                <w:sz w:val="16"/>
                <w:szCs w:val="16"/>
              </w:rPr>
              <w:t>介紹交換泰迪熊與它的國家</w:t>
            </w:r>
          </w:p>
        </w:tc>
        <w:tc>
          <w:tcPr>
            <w:tcW w:w="708" w:type="dxa"/>
          </w:tcPr>
          <w:p w14:paraId="6AE0738E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3FBE0918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786FB6F5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2A1FAD" w:rsidRPr="008416CA" w14:paraId="0B12C7C1" w14:textId="77777777" w:rsidTr="00D075D3">
        <w:tc>
          <w:tcPr>
            <w:tcW w:w="2199" w:type="dxa"/>
          </w:tcPr>
          <w:p w14:paraId="2C8DF02D" w14:textId="77777777" w:rsidR="002A1FAD" w:rsidRPr="00187D5C" w:rsidRDefault="002A1FAD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87D5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C-IV-3文化習俗的了解及尊重</w:t>
            </w:r>
          </w:p>
        </w:tc>
        <w:tc>
          <w:tcPr>
            <w:tcW w:w="807" w:type="dxa"/>
          </w:tcPr>
          <w:p w14:paraId="5C43C796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2F4CAC25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2B74DB70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3D1322EA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222F52EF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0C8D7232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296293B3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45C901F5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4B5CFC3B" w14:textId="77777777" w:rsidR="002A1FAD" w:rsidRPr="008C3B9F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2"/>
                <w:szCs w:val="12"/>
              </w:rPr>
            </w:pPr>
            <w:r w:rsidRPr="00FF11AF">
              <w:rPr>
                <w:rFonts w:ascii="標楷體" w:eastAsia="標楷體" w:hAnsi="標楷體" w:hint="eastAsia"/>
                <w:sz w:val="12"/>
                <w:szCs w:val="12"/>
              </w:rPr>
              <w:t>製作泰迪熊交換紀念本</w:t>
            </w:r>
          </w:p>
        </w:tc>
        <w:tc>
          <w:tcPr>
            <w:tcW w:w="708" w:type="dxa"/>
          </w:tcPr>
          <w:p w14:paraId="4945304F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7E5B2E79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2A1FAD" w:rsidRPr="008416CA" w14:paraId="24569031" w14:textId="77777777" w:rsidTr="00D075D3">
        <w:tc>
          <w:tcPr>
            <w:tcW w:w="2199" w:type="dxa"/>
          </w:tcPr>
          <w:p w14:paraId="6A85EAE3" w14:textId="77777777" w:rsidR="002A1FAD" w:rsidRPr="00187D5C" w:rsidRDefault="002A1FAD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87D5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C-Ⅳ-4 基本的世界觀。</w:t>
            </w:r>
          </w:p>
          <w:p w14:paraId="2E90F403" w14:textId="77777777" w:rsidR="002A1FAD" w:rsidRPr="008416CA" w:rsidRDefault="002A1FAD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</w:tcPr>
          <w:p w14:paraId="09EDE000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05B7095D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59EEF273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3ED8126C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0247A19D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110FB87D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23254C96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68F7D14F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0625B418" w14:textId="77777777" w:rsidR="002A1FAD" w:rsidRPr="004E0F5D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708" w:type="dxa"/>
          </w:tcPr>
          <w:p w14:paraId="6F7AC1E0" w14:textId="77777777" w:rsidR="002A1FAD" w:rsidRPr="00FF11AF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2"/>
                <w:szCs w:val="12"/>
              </w:rPr>
            </w:pPr>
            <w:r w:rsidRPr="00FF11AF">
              <w:rPr>
                <w:rFonts w:ascii="標楷體" w:eastAsia="標楷體" w:hAnsi="標楷體"/>
                <w:sz w:val="12"/>
                <w:szCs w:val="12"/>
              </w:rPr>
              <w:t xml:space="preserve">1. </w:t>
            </w:r>
            <w:r w:rsidRPr="00FF11AF">
              <w:rPr>
                <w:rFonts w:ascii="標楷體" w:eastAsia="標楷體" w:hAnsi="標楷體" w:hint="eastAsia"/>
                <w:sz w:val="12"/>
                <w:szCs w:val="12"/>
              </w:rPr>
              <w:t>利用</w:t>
            </w:r>
            <w:r w:rsidRPr="00FF11AF">
              <w:rPr>
                <w:rFonts w:ascii="標楷體" w:eastAsia="標楷體" w:hAnsi="標楷體"/>
                <w:sz w:val="12"/>
                <w:szCs w:val="12"/>
              </w:rPr>
              <w:t>Skype</w:t>
            </w:r>
            <w:r w:rsidRPr="00FF11AF">
              <w:rPr>
                <w:rFonts w:ascii="標楷體" w:eastAsia="標楷體" w:hAnsi="標楷體" w:hint="eastAsia"/>
                <w:sz w:val="12"/>
                <w:szCs w:val="12"/>
              </w:rPr>
              <w:t>進行討論合作的模式</w:t>
            </w:r>
          </w:p>
          <w:p w14:paraId="536CA150" w14:textId="77777777" w:rsidR="002A1FAD" w:rsidRPr="00FF11AF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2"/>
                <w:szCs w:val="12"/>
              </w:rPr>
            </w:pPr>
            <w:r w:rsidRPr="00FF11AF">
              <w:rPr>
                <w:rFonts w:ascii="標楷體" w:eastAsia="標楷體" w:hAnsi="標楷體"/>
                <w:sz w:val="12"/>
                <w:szCs w:val="12"/>
              </w:rPr>
              <w:t xml:space="preserve">2. </w:t>
            </w:r>
            <w:r w:rsidRPr="00FF11AF">
              <w:rPr>
                <w:rFonts w:ascii="標楷體" w:eastAsia="標楷體" w:hAnsi="標楷體" w:hint="eastAsia"/>
                <w:sz w:val="12"/>
                <w:szCs w:val="12"/>
              </w:rPr>
              <w:t>將完成的簡報傳送給國際夥伴</w:t>
            </w:r>
          </w:p>
          <w:p w14:paraId="09756C7B" w14:textId="77777777" w:rsidR="002A1FAD" w:rsidRPr="00FF11AF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2"/>
                <w:szCs w:val="12"/>
              </w:rPr>
            </w:pPr>
            <w:r w:rsidRPr="00FF11AF">
              <w:rPr>
                <w:rFonts w:ascii="標楷體" w:eastAsia="標楷體" w:hAnsi="標楷體"/>
                <w:sz w:val="12"/>
                <w:szCs w:val="12"/>
              </w:rPr>
              <w:t xml:space="preserve">3. </w:t>
            </w:r>
            <w:r w:rsidRPr="00FF11AF">
              <w:rPr>
                <w:rFonts w:ascii="標楷體" w:eastAsia="標楷體" w:hAnsi="標楷體" w:hint="eastAsia"/>
                <w:sz w:val="12"/>
                <w:szCs w:val="12"/>
              </w:rPr>
              <w:t>進行視訊討論</w:t>
            </w:r>
          </w:p>
          <w:p w14:paraId="78CF6C2B" w14:textId="77777777" w:rsidR="002A1FAD" w:rsidRPr="00FF11AF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2"/>
                <w:szCs w:val="12"/>
              </w:rPr>
            </w:pPr>
            <w:r w:rsidRPr="00FF11AF">
              <w:rPr>
                <w:rFonts w:ascii="標楷體" w:eastAsia="標楷體" w:hAnsi="標楷體"/>
                <w:sz w:val="12"/>
                <w:szCs w:val="12"/>
              </w:rPr>
              <w:t xml:space="preserve">4. </w:t>
            </w:r>
            <w:r w:rsidRPr="00FF11AF">
              <w:rPr>
                <w:rFonts w:ascii="標楷體" w:eastAsia="標楷體" w:hAnsi="標楷體" w:hint="eastAsia"/>
                <w:sz w:val="12"/>
                <w:szCs w:val="12"/>
              </w:rPr>
              <w:t>欣賞夥伴的城市簡</w:t>
            </w:r>
            <w:r w:rsidRPr="00FF11AF">
              <w:rPr>
                <w:rFonts w:ascii="標楷體" w:eastAsia="標楷體" w:hAnsi="標楷體" w:hint="eastAsia"/>
                <w:sz w:val="12"/>
                <w:szCs w:val="12"/>
              </w:rPr>
              <w:lastRenderedPageBreak/>
              <w:t>報</w:t>
            </w:r>
          </w:p>
          <w:p w14:paraId="4875A462" w14:textId="77777777" w:rsidR="002A1FAD" w:rsidRPr="004E0F5D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2"/>
                <w:szCs w:val="12"/>
              </w:rPr>
            </w:pPr>
            <w:r w:rsidRPr="00FF11AF">
              <w:rPr>
                <w:rFonts w:ascii="標楷體" w:eastAsia="標楷體" w:hAnsi="標楷體"/>
                <w:sz w:val="12"/>
                <w:szCs w:val="12"/>
              </w:rPr>
              <w:t xml:space="preserve">5. </w:t>
            </w:r>
            <w:r w:rsidRPr="00FF11AF">
              <w:rPr>
                <w:rFonts w:ascii="標楷體" w:eastAsia="標楷體" w:hAnsi="標楷體" w:hint="eastAsia"/>
                <w:sz w:val="12"/>
                <w:szCs w:val="12"/>
              </w:rPr>
              <w:t>分組討論與發表</w:t>
            </w:r>
          </w:p>
        </w:tc>
        <w:tc>
          <w:tcPr>
            <w:tcW w:w="708" w:type="dxa"/>
          </w:tcPr>
          <w:p w14:paraId="643019B1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2A1FAD" w:rsidRPr="008416CA" w14:paraId="104E1171" w14:textId="77777777" w:rsidTr="00D075D3">
        <w:tc>
          <w:tcPr>
            <w:tcW w:w="2199" w:type="dxa"/>
          </w:tcPr>
          <w:p w14:paraId="27E66911" w14:textId="77777777" w:rsidR="002A1FAD" w:rsidRPr="008416CA" w:rsidRDefault="002A1FAD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87D5C">
              <w:rPr>
                <w:rFonts w:ascii="標楷體" w:eastAsia="標楷體" w:hAnsi="標楷體"/>
                <w:color w:val="000000"/>
                <w:sz w:val="16"/>
                <w:szCs w:val="16"/>
              </w:rPr>
              <w:t>D-</w:t>
            </w:r>
            <w:r w:rsidRPr="00187D5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Ⅳ</w:t>
            </w:r>
            <w:r w:rsidRPr="00187D5C">
              <w:rPr>
                <w:rFonts w:ascii="標楷體" w:eastAsia="標楷體" w:hAnsi="標楷體"/>
                <w:color w:val="000000"/>
                <w:sz w:val="16"/>
                <w:szCs w:val="16"/>
              </w:rPr>
              <w:t>-1 依綜合資訊作合理猜測。</w:t>
            </w:r>
          </w:p>
        </w:tc>
        <w:tc>
          <w:tcPr>
            <w:tcW w:w="807" w:type="dxa"/>
          </w:tcPr>
          <w:p w14:paraId="4D596CAB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7AAABE80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035B214D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5A19308E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1368B086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3248BE9A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2BC4DD15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3A623EE1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661305D1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02D31917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08" w:type="dxa"/>
          </w:tcPr>
          <w:p w14:paraId="77764BFD" w14:textId="77777777" w:rsidR="002A1FAD" w:rsidRPr="008416CA" w:rsidRDefault="002A1FAD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14:paraId="1DFFCF14" w14:textId="77777777" w:rsidR="002A1FAD" w:rsidRPr="008416CA" w:rsidRDefault="002A1FAD" w:rsidP="002A1FAD">
      <w:pPr>
        <w:widowControl/>
        <w:rPr>
          <w:rFonts w:ascii="標楷體" w:eastAsia="標楷體" w:hAnsi="標楷體"/>
          <w:sz w:val="16"/>
          <w:szCs w:val="16"/>
        </w:rPr>
      </w:pPr>
    </w:p>
    <w:p w14:paraId="79B8007D" w14:textId="77777777" w:rsidR="002A1FAD" w:rsidRPr="002C75F0" w:rsidRDefault="002A1FAD" w:rsidP="002A1FAD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(七)</w:t>
      </w:r>
      <w:r w:rsidRPr="002C75F0">
        <w:rPr>
          <w:rFonts w:ascii="標楷體" w:eastAsia="標楷體" w:hAnsi="標楷體"/>
          <w:szCs w:val="24"/>
        </w:rPr>
        <w:t>課程內涵：</w:t>
      </w:r>
    </w:p>
    <w:tbl>
      <w:tblPr>
        <w:tblW w:w="10173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14"/>
        <w:gridCol w:w="3207"/>
        <w:gridCol w:w="699"/>
        <w:gridCol w:w="1542"/>
        <w:gridCol w:w="1407"/>
        <w:gridCol w:w="2204"/>
      </w:tblGrid>
      <w:tr w:rsidR="002A1FAD" w:rsidRPr="002C75F0" w14:paraId="582E1085" w14:textId="77777777" w:rsidTr="002A1FAD">
        <w:trPr>
          <w:trHeight w:val="370"/>
        </w:trPr>
        <w:tc>
          <w:tcPr>
            <w:tcW w:w="1114" w:type="dxa"/>
            <w:vAlign w:val="center"/>
          </w:tcPr>
          <w:p w14:paraId="22F7AD87" w14:textId="77777777" w:rsidR="002A1FAD" w:rsidRPr="002C75F0" w:rsidRDefault="002A1FAD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教學期程</w:t>
            </w:r>
            <w:r>
              <w:rPr>
                <w:rFonts w:ascii="標楷體" w:eastAsia="標楷體" w:hAnsi="標楷體" w:hint="eastAsia"/>
                <w:szCs w:val="24"/>
              </w:rPr>
              <w:t>(週別)</w:t>
            </w:r>
          </w:p>
        </w:tc>
        <w:tc>
          <w:tcPr>
            <w:tcW w:w="3207" w:type="dxa"/>
            <w:vAlign w:val="center"/>
          </w:tcPr>
          <w:p w14:paraId="12C8E019" w14:textId="77777777" w:rsidR="002A1FAD" w:rsidRPr="002C75F0" w:rsidRDefault="002A1FAD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教學主題與教學活動大綱</w:t>
            </w:r>
          </w:p>
        </w:tc>
        <w:tc>
          <w:tcPr>
            <w:tcW w:w="699" w:type="dxa"/>
            <w:vAlign w:val="center"/>
          </w:tcPr>
          <w:p w14:paraId="3F49E092" w14:textId="77777777" w:rsidR="002A1FAD" w:rsidRPr="002C75F0" w:rsidRDefault="002A1FAD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節數</w:t>
            </w:r>
          </w:p>
        </w:tc>
        <w:tc>
          <w:tcPr>
            <w:tcW w:w="1542" w:type="dxa"/>
            <w:vAlign w:val="center"/>
          </w:tcPr>
          <w:p w14:paraId="10391171" w14:textId="77777777" w:rsidR="002A1FAD" w:rsidRPr="002C75F0" w:rsidRDefault="002A1FAD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教學資源</w:t>
            </w:r>
          </w:p>
        </w:tc>
        <w:tc>
          <w:tcPr>
            <w:tcW w:w="1407" w:type="dxa"/>
            <w:vAlign w:val="center"/>
          </w:tcPr>
          <w:p w14:paraId="785ECBB4" w14:textId="77777777" w:rsidR="002A1FAD" w:rsidRPr="002C75F0" w:rsidRDefault="002A1FAD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評量方式</w:t>
            </w:r>
          </w:p>
        </w:tc>
        <w:tc>
          <w:tcPr>
            <w:tcW w:w="2204" w:type="dxa"/>
            <w:vAlign w:val="center"/>
          </w:tcPr>
          <w:p w14:paraId="67B9A64F" w14:textId="77777777" w:rsidR="002A1FAD" w:rsidRPr="002C75F0" w:rsidRDefault="002A1FAD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備註</w:t>
            </w:r>
          </w:p>
        </w:tc>
      </w:tr>
      <w:tr w:rsidR="002A1FAD" w:rsidRPr="002C75F0" w14:paraId="3C57A96E" w14:textId="77777777" w:rsidTr="002A1FAD">
        <w:trPr>
          <w:cantSplit/>
          <w:trHeight w:val="1038"/>
        </w:trPr>
        <w:tc>
          <w:tcPr>
            <w:tcW w:w="1114" w:type="dxa"/>
          </w:tcPr>
          <w:p w14:paraId="7A3CA6C3" w14:textId="77777777" w:rsidR="002A1FAD" w:rsidRPr="002C75F0" w:rsidRDefault="002A1FAD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3207" w:type="dxa"/>
          </w:tcPr>
          <w:p w14:paraId="03D68EFD" w14:textId="77777777" w:rsidR="002A1FAD" w:rsidRDefault="002A1FAD" w:rsidP="00D075D3">
            <w:pPr>
              <w:rPr>
                <w:rFonts w:ascii="標楷體" w:eastAsia="標楷體" w:hAnsi="標楷體"/>
                <w:szCs w:val="24"/>
              </w:rPr>
            </w:pPr>
            <w:r w:rsidRPr="005F38BE">
              <w:rPr>
                <w:rFonts w:ascii="標楷體" w:eastAsia="標楷體" w:hAnsi="標楷體" w:hint="eastAsia"/>
                <w:szCs w:val="24"/>
              </w:rPr>
              <w:t>我的城市</w:t>
            </w:r>
            <w:r>
              <w:rPr>
                <w:rFonts w:ascii="標楷體" w:eastAsia="標楷體" w:hAnsi="標楷體" w:hint="eastAsia"/>
                <w:szCs w:val="24"/>
              </w:rPr>
              <w:t>-</w:t>
            </w:r>
            <w:r w:rsidRPr="005F38BE">
              <w:rPr>
                <w:rFonts w:ascii="標楷體" w:eastAsia="標楷體" w:hAnsi="標楷體"/>
                <w:szCs w:val="24"/>
              </w:rPr>
              <w:t>My City</w:t>
            </w:r>
            <w:r w:rsidRPr="005F38BE">
              <w:rPr>
                <w:rFonts w:ascii="標楷體" w:eastAsia="標楷體" w:hAnsi="標楷體" w:hint="eastAsia"/>
                <w:szCs w:val="24"/>
              </w:rPr>
              <w:t xml:space="preserve"> (1)</w:t>
            </w:r>
          </w:p>
          <w:p w14:paraId="59383508" w14:textId="77777777" w:rsidR="002A1FAD" w:rsidRPr="005872A2" w:rsidRDefault="002A1FAD" w:rsidP="00D075D3">
            <w:pPr>
              <w:widowControl/>
              <w:numPr>
                <w:ilvl w:val="0"/>
                <w:numId w:val="10"/>
              </w:num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872A2">
              <w:rPr>
                <w:rFonts w:ascii="Times New Roman" w:eastAsia="標楷體" w:hAnsi="Times New Roman" w:cs="Times New Roman"/>
                <w:szCs w:val="24"/>
              </w:rPr>
              <w:t>Q&amp;A</w:t>
            </w:r>
          </w:p>
          <w:p w14:paraId="5C576BCA" w14:textId="77777777" w:rsidR="002A1FAD" w:rsidRPr="005872A2" w:rsidRDefault="002A1FAD" w:rsidP="00D075D3">
            <w:pPr>
              <w:widowControl/>
              <w:numPr>
                <w:ilvl w:val="0"/>
                <w:numId w:val="10"/>
              </w:num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872A2">
              <w:rPr>
                <w:rFonts w:ascii="Times New Roman" w:eastAsia="標楷體" w:hAnsi="Times New Roman" w:cs="Times New Roman" w:hint="eastAsia"/>
                <w:szCs w:val="24"/>
              </w:rPr>
              <w:t>熟悉句型</w:t>
            </w:r>
          </w:p>
          <w:p w14:paraId="439378FF" w14:textId="0EA67414" w:rsidR="002A1FAD" w:rsidRPr="002A1FAD" w:rsidRDefault="002A1FAD" w:rsidP="00D075D3">
            <w:pPr>
              <w:widowControl/>
              <w:numPr>
                <w:ilvl w:val="0"/>
                <w:numId w:val="10"/>
              </w:num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872A2">
              <w:rPr>
                <w:rFonts w:ascii="Times New Roman" w:eastAsia="標楷體" w:hAnsi="Times New Roman" w:cs="Times New Roman" w:hint="eastAsia"/>
                <w:szCs w:val="24"/>
              </w:rPr>
              <w:t>閱讀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嘉義市</w:t>
            </w:r>
            <w:r w:rsidRPr="005872A2">
              <w:rPr>
                <w:rFonts w:ascii="Times New Roman" w:eastAsia="標楷體" w:hAnsi="Times New Roman" w:cs="Times New Roman" w:hint="eastAsia"/>
                <w:szCs w:val="24"/>
              </w:rPr>
              <w:t>簡介</w:t>
            </w:r>
          </w:p>
        </w:tc>
        <w:tc>
          <w:tcPr>
            <w:tcW w:w="699" w:type="dxa"/>
          </w:tcPr>
          <w:p w14:paraId="0B9599A5" w14:textId="77777777" w:rsidR="002A1FAD" w:rsidRPr="002C75F0" w:rsidRDefault="002A1FAD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42" w:type="dxa"/>
          </w:tcPr>
          <w:p w14:paraId="0533FB9A" w14:textId="77777777" w:rsidR="002A1FAD" w:rsidRPr="00F47D7C" w:rsidRDefault="002A1FAD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F47D7C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1.課本</w:t>
            </w:r>
          </w:p>
          <w:p w14:paraId="42D293C4" w14:textId="77777777" w:rsidR="002A1FAD" w:rsidRDefault="002A1FAD" w:rsidP="00D075D3">
            <w:pPr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  <w:t>2</w:t>
            </w:r>
            <w:r w:rsidRPr="00F47D7C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.學習單</w:t>
            </w:r>
          </w:p>
          <w:p w14:paraId="0340CDD7" w14:textId="1D8E295A" w:rsidR="002A1FAD" w:rsidRPr="002C75F0" w:rsidRDefault="002A1FAD" w:rsidP="00D075D3">
            <w:pPr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3.</w:t>
            </w:r>
            <w:r>
              <w:rPr>
                <w:rFonts w:ascii="標楷體" w:eastAsia="標楷體" w:hAnsi="標楷體" w:hint="eastAsia"/>
                <w:szCs w:val="24"/>
              </w:rPr>
              <w:t>嘉義市政府英文簡介</w:t>
            </w:r>
          </w:p>
        </w:tc>
        <w:tc>
          <w:tcPr>
            <w:tcW w:w="1407" w:type="dxa"/>
          </w:tcPr>
          <w:p w14:paraId="68255D3C" w14:textId="77777777" w:rsidR="002A1FAD" w:rsidRPr="00F47D7C" w:rsidRDefault="002A1FAD" w:rsidP="00D075D3">
            <w:pPr>
              <w:widowControl/>
              <w:numPr>
                <w:ilvl w:val="0"/>
                <w:numId w:val="13"/>
              </w:numPr>
              <w:spacing w:line="0" w:lineRule="atLeas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F47D7C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小組討論</w:t>
            </w:r>
          </w:p>
          <w:p w14:paraId="7C76C679" w14:textId="77777777" w:rsidR="002A1FAD" w:rsidRPr="00F47D7C" w:rsidRDefault="002A1FAD" w:rsidP="00D075D3">
            <w:pPr>
              <w:widowControl/>
              <w:numPr>
                <w:ilvl w:val="0"/>
                <w:numId w:val="13"/>
              </w:numPr>
              <w:spacing w:line="0" w:lineRule="atLeas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F47D7C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完成學習單</w:t>
            </w:r>
          </w:p>
          <w:p w14:paraId="73A91494" w14:textId="77777777" w:rsidR="002A1FAD" w:rsidRPr="002C75F0" w:rsidRDefault="002A1FAD" w:rsidP="00D075D3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04" w:type="dxa"/>
          </w:tcPr>
          <w:p w14:paraId="38875F16" w14:textId="77777777" w:rsidR="002A1FAD" w:rsidRPr="002C75F0" w:rsidRDefault="002A1FAD" w:rsidP="00D075D3">
            <w:pPr>
              <w:ind w:left="-29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2A1FAD" w:rsidRPr="002C75F0" w14:paraId="429FA9D8" w14:textId="77777777" w:rsidTr="002A1FAD">
        <w:trPr>
          <w:cantSplit/>
          <w:trHeight w:val="1038"/>
        </w:trPr>
        <w:tc>
          <w:tcPr>
            <w:tcW w:w="1114" w:type="dxa"/>
          </w:tcPr>
          <w:p w14:paraId="0A0BC405" w14:textId="77777777" w:rsidR="002A1FAD" w:rsidRPr="002C75F0" w:rsidRDefault="002A1FAD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3207" w:type="dxa"/>
          </w:tcPr>
          <w:p w14:paraId="006BAC3E" w14:textId="77777777" w:rsidR="002A1FAD" w:rsidRPr="005F38BE" w:rsidRDefault="002A1FAD" w:rsidP="00D075D3">
            <w:pPr>
              <w:rPr>
                <w:rFonts w:ascii="標楷體" w:eastAsia="標楷體" w:hAnsi="標楷體"/>
                <w:szCs w:val="24"/>
              </w:rPr>
            </w:pPr>
            <w:r w:rsidRPr="005F38BE">
              <w:rPr>
                <w:rFonts w:ascii="標楷體" w:eastAsia="標楷體" w:hAnsi="標楷體" w:hint="eastAsia"/>
                <w:szCs w:val="24"/>
              </w:rPr>
              <w:t>我的城市</w:t>
            </w:r>
          </w:p>
          <w:p w14:paraId="3DBB7162" w14:textId="77777777" w:rsidR="002A1FAD" w:rsidRDefault="002A1FAD" w:rsidP="00D075D3">
            <w:pPr>
              <w:rPr>
                <w:rFonts w:ascii="標楷體" w:eastAsia="標楷體" w:hAnsi="標楷體"/>
                <w:szCs w:val="24"/>
              </w:rPr>
            </w:pPr>
            <w:r w:rsidRPr="005F38BE">
              <w:rPr>
                <w:rFonts w:ascii="標楷體" w:eastAsia="標楷體" w:hAnsi="標楷體"/>
                <w:szCs w:val="24"/>
              </w:rPr>
              <w:t xml:space="preserve">My </w:t>
            </w:r>
            <w:proofErr w:type="gramStart"/>
            <w:r w:rsidRPr="005F38BE">
              <w:rPr>
                <w:rFonts w:ascii="標楷體" w:eastAsia="標楷體" w:hAnsi="標楷體"/>
                <w:szCs w:val="24"/>
              </w:rPr>
              <w:t>City</w:t>
            </w:r>
            <w:proofErr w:type="gramEnd"/>
            <w:r w:rsidRPr="005F38BE">
              <w:rPr>
                <w:rFonts w:ascii="標楷體" w:eastAsia="標楷體" w:hAnsi="標楷體" w:hint="eastAsia"/>
                <w:szCs w:val="24"/>
              </w:rPr>
              <w:t xml:space="preserve"> (</w:t>
            </w:r>
            <w:r>
              <w:rPr>
                <w:rFonts w:ascii="標楷體" w:eastAsia="標楷體" w:hAnsi="標楷體" w:hint="eastAsia"/>
                <w:szCs w:val="24"/>
              </w:rPr>
              <w:t>2</w:t>
            </w:r>
            <w:r w:rsidRPr="005F38BE">
              <w:rPr>
                <w:rFonts w:ascii="標楷體" w:eastAsia="標楷體" w:hAnsi="標楷體" w:hint="eastAsia"/>
                <w:szCs w:val="24"/>
              </w:rPr>
              <w:t>)</w:t>
            </w:r>
          </w:p>
          <w:p w14:paraId="5AF9928B" w14:textId="77777777" w:rsidR="002A1FAD" w:rsidRPr="005872A2" w:rsidRDefault="002A1FAD" w:rsidP="002A1FAD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5872A2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使用</w:t>
            </w:r>
            <w:r w:rsidRPr="005872A2">
              <w:rPr>
                <w:rFonts w:ascii="Times New Roman" w:eastAsia="標楷體" w:hAnsi="Times New Roman" w:cs="Times New Roman"/>
                <w:kern w:val="0"/>
                <w:szCs w:val="24"/>
              </w:rPr>
              <w:t>Google Map</w:t>
            </w:r>
            <w:r w:rsidRPr="005872A2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設定行程</w:t>
            </w:r>
          </w:p>
          <w:p w14:paraId="3377D0EA" w14:textId="77777777" w:rsidR="002A1FAD" w:rsidRPr="002C75F0" w:rsidRDefault="002A1FAD" w:rsidP="00D075D3">
            <w:pPr>
              <w:rPr>
                <w:rFonts w:ascii="標楷體" w:eastAsia="標楷體" w:hAnsi="標楷體"/>
                <w:szCs w:val="24"/>
              </w:rPr>
            </w:pPr>
            <w:r w:rsidRPr="005872A2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選擇三種不同交通工具完成學習單</w:t>
            </w:r>
          </w:p>
        </w:tc>
        <w:tc>
          <w:tcPr>
            <w:tcW w:w="699" w:type="dxa"/>
          </w:tcPr>
          <w:p w14:paraId="1696627F" w14:textId="77777777" w:rsidR="002A1FAD" w:rsidRPr="002C75F0" w:rsidRDefault="002A1FAD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42" w:type="dxa"/>
          </w:tcPr>
          <w:p w14:paraId="224D7289" w14:textId="77777777" w:rsidR="002A1FAD" w:rsidRPr="00F47D7C" w:rsidRDefault="002A1FAD" w:rsidP="00D075D3">
            <w:pPr>
              <w:widowControl/>
              <w:numPr>
                <w:ilvl w:val="0"/>
                <w:numId w:val="14"/>
              </w:numPr>
              <w:spacing w:line="0" w:lineRule="atLeas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F47D7C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筆記型電腦</w:t>
            </w:r>
          </w:p>
          <w:p w14:paraId="102FC7CA" w14:textId="77777777" w:rsidR="002A1FAD" w:rsidRPr="00F47D7C" w:rsidRDefault="002A1FAD" w:rsidP="00D075D3">
            <w:pPr>
              <w:widowControl/>
              <w:numPr>
                <w:ilvl w:val="0"/>
                <w:numId w:val="14"/>
              </w:numPr>
              <w:spacing w:line="0" w:lineRule="atLeas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F47D7C">
              <w:rPr>
                <w:rFonts w:ascii="Times New Roman" w:eastAsia="標楷體" w:hAnsi="Times New Roman" w:cs="Times New Roman"/>
                <w:kern w:val="0"/>
                <w:szCs w:val="24"/>
              </w:rPr>
              <w:t>Internet:</w:t>
            </w:r>
          </w:p>
          <w:p w14:paraId="141057F1" w14:textId="77777777" w:rsidR="002A1FAD" w:rsidRPr="00F47D7C" w:rsidRDefault="002A1FAD" w:rsidP="00D075D3">
            <w:pPr>
              <w:widowControl/>
              <w:spacing w:line="0" w:lineRule="atLeast"/>
              <w:ind w:firstLineChars="100" w:firstLine="24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F47D7C">
              <w:rPr>
                <w:rFonts w:ascii="Times New Roman" w:eastAsia="標楷體" w:hAnsi="Times New Roman" w:cs="Times New Roman"/>
                <w:kern w:val="0"/>
                <w:szCs w:val="24"/>
              </w:rPr>
              <w:t>Google Map</w:t>
            </w:r>
          </w:p>
          <w:p w14:paraId="520A7DEF" w14:textId="77777777" w:rsidR="002A1FAD" w:rsidRPr="006851E4" w:rsidRDefault="002A1FAD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F47D7C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學習單</w:t>
            </w:r>
            <w:r w:rsidRPr="00F47D7C">
              <w:rPr>
                <w:rFonts w:ascii="Times New Roman" w:eastAsia="標楷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1407" w:type="dxa"/>
          </w:tcPr>
          <w:p w14:paraId="778E1B4E" w14:textId="77777777" w:rsidR="002A1FAD" w:rsidRPr="00D05E7B" w:rsidRDefault="002A1FAD" w:rsidP="00D075D3">
            <w:pPr>
              <w:widowControl/>
              <w:numPr>
                <w:ilvl w:val="0"/>
                <w:numId w:val="15"/>
              </w:numPr>
              <w:spacing w:line="0" w:lineRule="atLeas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D05E7B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會使用</w:t>
            </w:r>
          </w:p>
          <w:p w14:paraId="21BA653E" w14:textId="77777777" w:rsidR="002A1FAD" w:rsidRPr="00D05E7B" w:rsidRDefault="002A1FAD" w:rsidP="00D075D3">
            <w:pPr>
              <w:widowControl/>
              <w:spacing w:line="0" w:lineRule="atLeast"/>
              <w:ind w:leftChars="100" w:left="24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D05E7B">
              <w:rPr>
                <w:rFonts w:ascii="Times New Roman" w:eastAsia="標楷體" w:hAnsi="Times New Roman" w:cs="Times New Roman"/>
                <w:kern w:val="0"/>
                <w:szCs w:val="24"/>
              </w:rPr>
              <w:t>Google Map</w:t>
            </w:r>
            <w:r w:rsidRPr="00D05E7B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來設計行程</w:t>
            </w:r>
          </w:p>
          <w:p w14:paraId="06CAB034" w14:textId="77777777" w:rsidR="002A1FAD" w:rsidRPr="00D05E7B" w:rsidRDefault="002A1FAD" w:rsidP="00D075D3">
            <w:pPr>
              <w:widowControl/>
              <w:numPr>
                <w:ilvl w:val="0"/>
                <w:numId w:val="15"/>
              </w:numPr>
              <w:spacing w:line="0" w:lineRule="atLeas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D05E7B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能夠完成學習單</w:t>
            </w:r>
          </w:p>
          <w:p w14:paraId="28D6629B" w14:textId="77777777" w:rsidR="002A1FAD" w:rsidRPr="006851E4" w:rsidRDefault="002A1FAD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</w:p>
        </w:tc>
        <w:tc>
          <w:tcPr>
            <w:tcW w:w="2204" w:type="dxa"/>
          </w:tcPr>
          <w:p w14:paraId="43919220" w14:textId="77777777" w:rsidR="002A1FAD" w:rsidRPr="002C75F0" w:rsidRDefault="002A1FAD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2A1FAD" w:rsidRPr="002C75F0" w14:paraId="12400D34" w14:textId="77777777" w:rsidTr="002A1FAD">
        <w:trPr>
          <w:cantSplit/>
          <w:trHeight w:val="1038"/>
        </w:trPr>
        <w:tc>
          <w:tcPr>
            <w:tcW w:w="1114" w:type="dxa"/>
          </w:tcPr>
          <w:p w14:paraId="0243A39B" w14:textId="77777777" w:rsidR="002A1FAD" w:rsidRPr="002C75F0" w:rsidRDefault="002A1FAD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3207" w:type="dxa"/>
          </w:tcPr>
          <w:p w14:paraId="77E82681" w14:textId="77777777" w:rsidR="002A1FAD" w:rsidRPr="005F38BE" w:rsidRDefault="002A1FAD" w:rsidP="00D075D3">
            <w:pPr>
              <w:rPr>
                <w:rFonts w:ascii="標楷體" w:eastAsia="標楷體" w:hAnsi="標楷體"/>
                <w:szCs w:val="24"/>
              </w:rPr>
            </w:pPr>
            <w:r w:rsidRPr="005F38BE">
              <w:rPr>
                <w:rFonts w:ascii="標楷體" w:eastAsia="標楷體" w:hAnsi="標楷體" w:hint="eastAsia"/>
                <w:szCs w:val="24"/>
              </w:rPr>
              <w:t>我的城市</w:t>
            </w:r>
          </w:p>
          <w:p w14:paraId="201A21B9" w14:textId="77777777" w:rsidR="002A1FAD" w:rsidRDefault="002A1FAD" w:rsidP="00D075D3">
            <w:pPr>
              <w:rPr>
                <w:rFonts w:ascii="標楷體" w:eastAsia="標楷體" w:hAnsi="標楷體"/>
                <w:szCs w:val="24"/>
              </w:rPr>
            </w:pPr>
            <w:r w:rsidRPr="005F38BE">
              <w:rPr>
                <w:rFonts w:ascii="標楷體" w:eastAsia="標楷體" w:hAnsi="標楷體"/>
                <w:szCs w:val="24"/>
              </w:rPr>
              <w:t xml:space="preserve">My </w:t>
            </w:r>
            <w:proofErr w:type="gramStart"/>
            <w:r w:rsidRPr="005F38BE">
              <w:rPr>
                <w:rFonts w:ascii="標楷體" w:eastAsia="標楷體" w:hAnsi="標楷體"/>
                <w:szCs w:val="24"/>
              </w:rPr>
              <w:t>City</w:t>
            </w:r>
            <w:proofErr w:type="gramEnd"/>
            <w:r w:rsidRPr="005F38BE">
              <w:rPr>
                <w:rFonts w:ascii="標楷體" w:eastAsia="標楷體" w:hAnsi="標楷體" w:hint="eastAsia"/>
                <w:szCs w:val="24"/>
              </w:rPr>
              <w:t xml:space="preserve"> (</w:t>
            </w:r>
            <w:r>
              <w:rPr>
                <w:rFonts w:ascii="標楷體" w:eastAsia="標楷體" w:hAnsi="標楷體" w:hint="eastAsia"/>
                <w:szCs w:val="24"/>
              </w:rPr>
              <w:t>3</w:t>
            </w:r>
            <w:r w:rsidRPr="005F38BE">
              <w:rPr>
                <w:rFonts w:ascii="標楷體" w:eastAsia="標楷體" w:hAnsi="標楷體" w:hint="eastAsia"/>
                <w:szCs w:val="24"/>
              </w:rPr>
              <w:t>)</w:t>
            </w:r>
          </w:p>
          <w:p w14:paraId="258C6E2E" w14:textId="77777777" w:rsidR="002A1FAD" w:rsidRPr="005872A2" w:rsidRDefault="002A1FAD" w:rsidP="00D075D3">
            <w:pPr>
              <w:widowControl/>
              <w:numPr>
                <w:ilvl w:val="0"/>
                <w:numId w:val="7"/>
              </w:num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5872A2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分組報告學習單內容</w:t>
            </w:r>
          </w:p>
          <w:p w14:paraId="176BA87D" w14:textId="77777777" w:rsidR="002A1FAD" w:rsidRPr="005872A2" w:rsidRDefault="002A1FAD" w:rsidP="00D075D3">
            <w:pPr>
              <w:widowControl/>
              <w:numPr>
                <w:ilvl w:val="0"/>
                <w:numId w:val="7"/>
              </w:num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5872A2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閱讀課文文章</w:t>
            </w:r>
          </w:p>
          <w:p w14:paraId="182B8BB8" w14:textId="77777777" w:rsidR="002A1FAD" w:rsidRPr="005872A2" w:rsidRDefault="002A1FAD" w:rsidP="00D075D3">
            <w:pPr>
              <w:widowControl/>
              <w:numPr>
                <w:ilvl w:val="0"/>
                <w:numId w:val="7"/>
              </w:num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5872A2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課文仿寫</w:t>
            </w:r>
          </w:p>
          <w:p w14:paraId="599BD02F" w14:textId="77777777" w:rsidR="002A1FAD" w:rsidRPr="002C75F0" w:rsidRDefault="002A1FAD" w:rsidP="00D075D3">
            <w:pPr>
              <w:rPr>
                <w:rFonts w:ascii="標楷體" w:eastAsia="標楷體" w:hAnsi="標楷體"/>
                <w:szCs w:val="24"/>
              </w:rPr>
            </w:pPr>
            <w:r w:rsidRPr="005872A2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小組討論</w:t>
            </w:r>
          </w:p>
        </w:tc>
        <w:tc>
          <w:tcPr>
            <w:tcW w:w="699" w:type="dxa"/>
          </w:tcPr>
          <w:p w14:paraId="498E79B5" w14:textId="77777777" w:rsidR="002A1FAD" w:rsidRPr="002C75F0" w:rsidRDefault="002A1FAD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42" w:type="dxa"/>
          </w:tcPr>
          <w:p w14:paraId="79DFFE66" w14:textId="77777777" w:rsidR="002A1FAD" w:rsidRPr="00D05E7B" w:rsidRDefault="002A1FAD" w:rsidP="00D075D3">
            <w:pPr>
              <w:widowControl/>
              <w:numPr>
                <w:ilvl w:val="0"/>
                <w:numId w:val="16"/>
              </w:num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D05E7B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課本文章</w:t>
            </w:r>
          </w:p>
          <w:p w14:paraId="212F939B" w14:textId="77777777" w:rsidR="002A1FAD" w:rsidRPr="006851E4" w:rsidRDefault="002A1FAD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D05E7B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學習單</w:t>
            </w:r>
            <w:r w:rsidRPr="00D05E7B">
              <w:rPr>
                <w:rFonts w:ascii="Times New Roman" w:eastAsia="標楷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1407" w:type="dxa"/>
          </w:tcPr>
          <w:p w14:paraId="393E6139" w14:textId="77777777" w:rsidR="002A1FAD" w:rsidRPr="00D05E7B" w:rsidRDefault="002A1FAD" w:rsidP="00D075D3">
            <w:pPr>
              <w:widowControl/>
              <w:numPr>
                <w:ilvl w:val="0"/>
                <w:numId w:val="17"/>
              </w:numPr>
              <w:spacing w:line="0" w:lineRule="atLeas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D05E7B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小組報告</w:t>
            </w:r>
          </w:p>
          <w:p w14:paraId="29249F3A" w14:textId="77777777" w:rsidR="002A1FAD" w:rsidRPr="00D05E7B" w:rsidRDefault="002A1FAD" w:rsidP="00D075D3">
            <w:pPr>
              <w:widowControl/>
              <w:numPr>
                <w:ilvl w:val="0"/>
                <w:numId w:val="17"/>
              </w:numPr>
              <w:spacing w:line="0" w:lineRule="atLeas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D05E7B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完成學習單</w:t>
            </w:r>
          </w:p>
          <w:p w14:paraId="7CFD2D89" w14:textId="77777777" w:rsidR="002A1FAD" w:rsidRPr="006851E4" w:rsidRDefault="002A1FAD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</w:p>
        </w:tc>
        <w:tc>
          <w:tcPr>
            <w:tcW w:w="2204" w:type="dxa"/>
          </w:tcPr>
          <w:p w14:paraId="17C8ED30" w14:textId="77777777" w:rsidR="002A1FAD" w:rsidRPr="002C75F0" w:rsidRDefault="002A1FAD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2A1FAD" w:rsidRPr="002C75F0" w14:paraId="125D5163" w14:textId="77777777" w:rsidTr="002A1FAD">
        <w:trPr>
          <w:cantSplit/>
          <w:trHeight w:val="1038"/>
        </w:trPr>
        <w:tc>
          <w:tcPr>
            <w:tcW w:w="1114" w:type="dxa"/>
          </w:tcPr>
          <w:p w14:paraId="3E47314C" w14:textId="77777777" w:rsidR="002A1FAD" w:rsidRDefault="002A1FAD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3207" w:type="dxa"/>
          </w:tcPr>
          <w:p w14:paraId="4C3B0D4C" w14:textId="77777777" w:rsidR="002A1FAD" w:rsidRPr="005F38BE" w:rsidRDefault="002A1FAD" w:rsidP="00D075D3">
            <w:pPr>
              <w:rPr>
                <w:rFonts w:ascii="標楷體" w:eastAsia="標楷體" w:hAnsi="標楷體"/>
                <w:szCs w:val="24"/>
              </w:rPr>
            </w:pPr>
            <w:r w:rsidRPr="005F38BE">
              <w:rPr>
                <w:rFonts w:ascii="標楷體" w:eastAsia="標楷體" w:hAnsi="標楷體" w:hint="eastAsia"/>
                <w:szCs w:val="24"/>
              </w:rPr>
              <w:t>我的城市</w:t>
            </w:r>
          </w:p>
          <w:p w14:paraId="1079EA8A" w14:textId="77777777" w:rsidR="002A1FAD" w:rsidRDefault="002A1FAD" w:rsidP="00D075D3">
            <w:pPr>
              <w:rPr>
                <w:rFonts w:ascii="標楷體" w:eastAsia="標楷體" w:hAnsi="標楷體"/>
                <w:szCs w:val="24"/>
              </w:rPr>
            </w:pPr>
            <w:r w:rsidRPr="005F38BE">
              <w:rPr>
                <w:rFonts w:ascii="標楷體" w:eastAsia="標楷體" w:hAnsi="標楷體"/>
                <w:szCs w:val="24"/>
              </w:rPr>
              <w:t xml:space="preserve">My </w:t>
            </w:r>
            <w:proofErr w:type="gramStart"/>
            <w:r w:rsidRPr="005F38BE">
              <w:rPr>
                <w:rFonts w:ascii="標楷體" w:eastAsia="標楷體" w:hAnsi="標楷體"/>
                <w:szCs w:val="24"/>
              </w:rPr>
              <w:t>City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5F38BE">
              <w:rPr>
                <w:rFonts w:ascii="標楷體" w:eastAsia="標楷體" w:hAnsi="標楷體" w:hint="eastAsia"/>
                <w:szCs w:val="24"/>
              </w:rPr>
              <w:t>(</w:t>
            </w:r>
            <w:r>
              <w:rPr>
                <w:rFonts w:ascii="標楷體" w:eastAsia="標楷體" w:hAnsi="標楷體" w:hint="eastAsia"/>
                <w:szCs w:val="24"/>
              </w:rPr>
              <w:t>4</w:t>
            </w:r>
            <w:r w:rsidRPr="005F38BE">
              <w:rPr>
                <w:rFonts w:ascii="標楷體" w:eastAsia="標楷體" w:hAnsi="標楷體" w:hint="eastAsia"/>
                <w:szCs w:val="24"/>
              </w:rPr>
              <w:t>)</w:t>
            </w:r>
          </w:p>
          <w:p w14:paraId="30276003" w14:textId="77777777" w:rsidR="002A1FAD" w:rsidRPr="005872A2" w:rsidRDefault="002A1FAD" w:rsidP="00D075D3">
            <w:pPr>
              <w:widowControl/>
              <w:numPr>
                <w:ilvl w:val="0"/>
                <w:numId w:val="8"/>
              </w:numPr>
              <w:spacing w:line="0" w:lineRule="atLeas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5872A2">
              <w:rPr>
                <w:rFonts w:ascii="Times New Roman" w:eastAsia="標楷體" w:hAnsi="Times New Roman" w:cs="Times New Roman"/>
                <w:kern w:val="0"/>
                <w:szCs w:val="24"/>
              </w:rPr>
              <w:t>Q&amp;A</w:t>
            </w:r>
          </w:p>
          <w:p w14:paraId="719B2F8C" w14:textId="77777777" w:rsidR="002A1FAD" w:rsidRPr="005872A2" w:rsidRDefault="002A1FAD" w:rsidP="00D075D3">
            <w:pPr>
              <w:widowControl/>
              <w:numPr>
                <w:ilvl w:val="0"/>
                <w:numId w:val="8"/>
              </w:numPr>
              <w:spacing w:line="0" w:lineRule="atLeas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5872A2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小組分享</w:t>
            </w:r>
          </w:p>
          <w:p w14:paraId="697C139B" w14:textId="77777777" w:rsidR="002A1FAD" w:rsidRPr="005872A2" w:rsidRDefault="002A1FAD" w:rsidP="00D075D3">
            <w:pPr>
              <w:widowControl/>
              <w:numPr>
                <w:ilvl w:val="0"/>
                <w:numId w:val="8"/>
              </w:numPr>
              <w:spacing w:line="0" w:lineRule="atLeas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5872A2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畫出各區域地標圖案</w:t>
            </w:r>
          </w:p>
        </w:tc>
        <w:tc>
          <w:tcPr>
            <w:tcW w:w="699" w:type="dxa"/>
          </w:tcPr>
          <w:p w14:paraId="580903FD" w14:textId="77777777" w:rsidR="002A1FAD" w:rsidRDefault="002A1FAD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42" w:type="dxa"/>
          </w:tcPr>
          <w:p w14:paraId="6CEAE337" w14:textId="77777777" w:rsidR="002A1FAD" w:rsidRPr="004A5884" w:rsidRDefault="002A1FAD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eastAsia="標楷體" w:hint="eastAsia"/>
              </w:rPr>
              <w:t>學習單</w:t>
            </w:r>
            <w:r>
              <w:rPr>
                <w:rFonts w:eastAsia="標楷體"/>
              </w:rPr>
              <w:t>3</w:t>
            </w:r>
          </w:p>
        </w:tc>
        <w:tc>
          <w:tcPr>
            <w:tcW w:w="1407" w:type="dxa"/>
          </w:tcPr>
          <w:p w14:paraId="0A1B9AD0" w14:textId="77777777" w:rsidR="002A1FAD" w:rsidRPr="00D05E7B" w:rsidRDefault="002A1FAD" w:rsidP="00D075D3">
            <w:pPr>
              <w:widowControl/>
              <w:numPr>
                <w:ilvl w:val="0"/>
                <w:numId w:val="18"/>
              </w:num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D05E7B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能以英文回答問題</w:t>
            </w:r>
            <w:r w:rsidRPr="00D05E7B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</w:p>
          <w:p w14:paraId="600ECB58" w14:textId="77777777" w:rsidR="002A1FAD" w:rsidRPr="00D05E7B" w:rsidRDefault="002A1FAD" w:rsidP="00D075D3">
            <w:pPr>
              <w:widowControl/>
              <w:numPr>
                <w:ilvl w:val="0"/>
                <w:numId w:val="18"/>
              </w:num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D05E7B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能以英文發表</w:t>
            </w:r>
            <w:r w:rsidRPr="00D05E7B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</w:p>
          <w:p w14:paraId="329BC822" w14:textId="77777777" w:rsidR="002A1FAD" w:rsidRPr="006851E4" w:rsidRDefault="002A1FAD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D05E7B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完成學習單</w:t>
            </w:r>
          </w:p>
        </w:tc>
        <w:tc>
          <w:tcPr>
            <w:tcW w:w="2204" w:type="dxa"/>
          </w:tcPr>
          <w:p w14:paraId="1D59A00A" w14:textId="77777777" w:rsidR="002A1FAD" w:rsidRPr="002C75F0" w:rsidRDefault="002A1FAD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2A1FAD" w:rsidRPr="002C75F0" w14:paraId="7E2250E5" w14:textId="77777777" w:rsidTr="002A1FAD">
        <w:trPr>
          <w:cantSplit/>
          <w:trHeight w:val="1038"/>
        </w:trPr>
        <w:tc>
          <w:tcPr>
            <w:tcW w:w="1114" w:type="dxa"/>
          </w:tcPr>
          <w:p w14:paraId="21080DD2" w14:textId="77777777" w:rsidR="002A1FAD" w:rsidRDefault="002A1FAD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3207" w:type="dxa"/>
          </w:tcPr>
          <w:p w14:paraId="4D06F65F" w14:textId="77777777" w:rsidR="002A1FAD" w:rsidRPr="005F38BE" w:rsidRDefault="002A1FAD" w:rsidP="00D075D3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5F38BE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我的城市</w:t>
            </w:r>
          </w:p>
          <w:p w14:paraId="1F26867C" w14:textId="77777777" w:rsidR="002A1FAD" w:rsidRDefault="002A1FAD" w:rsidP="00D075D3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5F38BE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 xml:space="preserve">My </w:t>
            </w:r>
            <w:proofErr w:type="gramStart"/>
            <w:r w:rsidRPr="005F38BE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City</w:t>
            </w:r>
            <w:proofErr w:type="gramEnd"/>
            <w:r w:rsidRPr="005F38BE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 (</w:t>
            </w:r>
            <w:r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5</w:t>
            </w:r>
            <w:r w:rsidRPr="005F38BE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)</w:t>
            </w:r>
          </w:p>
          <w:p w14:paraId="24021313" w14:textId="77777777" w:rsidR="002A1FAD" w:rsidRPr="00F47D7C" w:rsidRDefault="002A1FAD" w:rsidP="00D075D3">
            <w:pPr>
              <w:widowControl/>
              <w:numPr>
                <w:ilvl w:val="0"/>
                <w:numId w:val="9"/>
              </w:numPr>
              <w:spacing w:line="0" w:lineRule="atLeas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F47D7C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小組競賽</w:t>
            </w:r>
          </w:p>
          <w:p w14:paraId="3925A26E" w14:textId="22BFCD87" w:rsidR="002A1FAD" w:rsidRDefault="002A1FAD" w:rsidP="00D075D3">
            <w:pPr>
              <w:widowControl/>
              <w:numPr>
                <w:ilvl w:val="0"/>
                <w:numId w:val="9"/>
              </w:numPr>
              <w:spacing w:line="0" w:lineRule="atLeas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F47D7C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製作城市簡報</w:t>
            </w:r>
          </w:p>
          <w:p w14:paraId="333C789A" w14:textId="10DE8479" w:rsidR="002A1FAD" w:rsidRPr="00F47D7C" w:rsidRDefault="002A1FAD" w:rsidP="00D075D3">
            <w:pPr>
              <w:widowControl/>
              <w:numPr>
                <w:ilvl w:val="0"/>
                <w:numId w:val="9"/>
              </w:numPr>
              <w:spacing w:line="0" w:lineRule="atLeas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繪製嘉義市地圖</w:t>
            </w:r>
          </w:p>
          <w:p w14:paraId="73D5199E" w14:textId="77777777" w:rsidR="002A1FAD" w:rsidRPr="004A5884" w:rsidRDefault="002A1FAD" w:rsidP="00D075D3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F47D7C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分組討論</w:t>
            </w:r>
          </w:p>
        </w:tc>
        <w:tc>
          <w:tcPr>
            <w:tcW w:w="699" w:type="dxa"/>
          </w:tcPr>
          <w:p w14:paraId="5144C36D" w14:textId="77777777" w:rsidR="002A1FAD" w:rsidRDefault="002A1FAD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42" w:type="dxa"/>
          </w:tcPr>
          <w:p w14:paraId="5609FE58" w14:textId="77777777" w:rsidR="002A1FAD" w:rsidRPr="00D05E7B" w:rsidRDefault="002A1FAD" w:rsidP="00D075D3">
            <w:pPr>
              <w:widowControl/>
              <w:numPr>
                <w:ilvl w:val="0"/>
                <w:numId w:val="19"/>
              </w:numPr>
              <w:spacing w:line="0" w:lineRule="atLeas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D05E7B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繪製地圖</w:t>
            </w:r>
          </w:p>
          <w:p w14:paraId="586F5653" w14:textId="77777777" w:rsidR="002A1FAD" w:rsidRPr="00D05E7B" w:rsidRDefault="002A1FAD" w:rsidP="00D075D3">
            <w:pPr>
              <w:widowControl/>
              <w:numPr>
                <w:ilvl w:val="0"/>
                <w:numId w:val="19"/>
              </w:numPr>
              <w:spacing w:line="0" w:lineRule="atLeas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D05E7B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方案說明</w:t>
            </w:r>
          </w:p>
          <w:p w14:paraId="424F9E9F" w14:textId="77777777" w:rsidR="002A1FAD" w:rsidRPr="004A5884" w:rsidRDefault="002A1FAD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D05E7B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網路資源</w:t>
            </w:r>
          </w:p>
        </w:tc>
        <w:tc>
          <w:tcPr>
            <w:tcW w:w="1407" w:type="dxa"/>
          </w:tcPr>
          <w:p w14:paraId="038505E5" w14:textId="77777777" w:rsidR="002A1FAD" w:rsidRPr="00D05E7B" w:rsidRDefault="002A1FAD" w:rsidP="00D075D3">
            <w:pPr>
              <w:widowControl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D05E7B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1.</w:t>
            </w:r>
            <w:r w:rsidRPr="00D05E7B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ab/>
              <w:t>能參與活動回答問題</w:t>
            </w:r>
          </w:p>
          <w:p w14:paraId="213FC449" w14:textId="6D2FFB48" w:rsidR="002A1FAD" w:rsidRPr="00D05E7B" w:rsidRDefault="002A1FAD" w:rsidP="00D075D3">
            <w:pPr>
              <w:widowControl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D05E7B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2.</w:t>
            </w:r>
            <w:r w:rsidRPr="00D05E7B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ab/>
            </w:r>
            <w:r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能繪製嘉義市地圖</w:t>
            </w:r>
          </w:p>
          <w:p w14:paraId="2659F0CC" w14:textId="3D333489" w:rsidR="002A1FAD" w:rsidRPr="004A5884" w:rsidRDefault="002A1FAD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D05E7B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3.</w:t>
            </w:r>
            <w:r w:rsidRPr="00D05E7B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ab/>
            </w:r>
            <w:r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能完成嘉義市城市介紹</w:t>
            </w:r>
          </w:p>
        </w:tc>
        <w:tc>
          <w:tcPr>
            <w:tcW w:w="2204" w:type="dxa"/>
          </w:tcPr>
          <w:p w14:paraId="63779880" w14:textId="77777777" w:rsidR="002A1FAD" w:rsidRPr="002C75F0" w:rsidRDefault="002A1FAD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2A1FAD" w:rsidRPr="002C75F0" w14:paraId="3D4B5C79" w14:textId="77777777" w:rsidTr="00125EB0">
        <w:trPr>
          <w:cantSplit/>
          <w:trHeight w:val="1401"/>
        </w:trPr>
        <w:tc>
          <w:tcPr>
            <w:tcW w:w="1114" w:type="dxa"/>
          </w:tcPr>
          <w:p w14:paraId="05865EB3" w14:textId="77777777" w:rsidR="002A1FAD" w:rsidRDefault="002A1FAD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6</w:t>
            </w:r>
          </w:p>
        </w:tc>
        <w:tc>
          <w:tcPr>
            <w:tcW w:w="3207" w:type="dxa"/>
          </w:tcPr>
          <w:p w14:paraId="0EEBB619" w14:textId="77777777" w:rsidR="002A1FAD" w:rsidRPr="005F38BE" w:rsidRDefault="002A1FAD" w:rsidP="00D075D3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5F38BE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我的城市</w:t>
            </w:r>
          </w:p>
          <w:p w14:paraId="03B591FC" w14:textId="77777777" w:rsidR="002A1FAD" w:rsidRDefault="002A1FAD" w:rsidP="00D075D3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5F38BE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 xml:space="preserve">My </w:t>
            </w:r>
            <w:proofErr w:type="gramStart"/>
            <w:r w:rsidRPr="005F38BE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City</w:t>
            </w:r>
            <w:proofErr w:type="gramEnd"/>
            <w:r w:rsidRPr="005F38BE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 (</w:t>
            </w:r>
            <w:r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6</w:t>
            </w:r>
            <w:r w:rsidRPr="005F38BE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)</w:t>
            </w:r>
          </w:p>
          <w:p w14:paraId="67AE2D29" w14:textId="77777777" w:rsidR="002A1FAD" w:rsidRPr="00F47D7C" w:rsidRDefault="002A1FAD" w:rsidP="00D075D3">
            <w:pPr>
              <w:widowControl/>
              <w:numPr>
                <w:ilvl w:val="0"/>
                <w:numId w:val="11"/>
              </w:numPr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F47D7C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完成簡報</w:t>
            </w:r>
          </w:p>
          <w:p w14:paraId="20077C13" w14:textId="77777777" w:rsidR="002A1FAD" w:rsidRPr="00F47D7C" w:rsidRDefault="002A1FAD" w:rsidP="00D075D3">
            <w:pPr>
              <w:widowControl/>
              <w:numPr>
                <w:ilvl w:val="0"/>
                <w:numId w:val="11"/>
              </w:numPr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F47D7C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錄製簡報結合口說的影片</w:t>
            </w:r>
          </w:p>
          <w:p w14:paraId="5A2FBA3F" w14:textId="77777777" w:rsidR="002A1FAD" w:rsidRPr="00F47D7C" w:rsidRDefault="002A1FAD" w:rsidP="00D075D3">
            <w:pPr>
              <w:widowControl/>
              <w:numPr>
                <w:ilvl w:val="0"/>
                <w:numId w:val="11"/>
              </w:numPr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F47D7C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分享影片到平台</w:t>
            </w:r>
          </w:p>
          <w:p w14:paraId="7408D874" w14:textId="77777777" w:rsidR="002A1FAD" w:rsidRPr="004A5884" w:rsidRDefault="002A1FAD" w:rsidP="00D075D3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F47D7C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分享給國際夥伴</w:t>
            </w:r>
          </w:p>
        </w:tc>
        <w:tc>
          <w:tcPr>
            <w:tcW w:w="699" w:type="dxa"/>
          </w:tcPr>
          <w:p w14:paraId="1264C49E" w14:textId="77777777" w:rsidR="002A1FAD" w:rsidRDefault="002A1FAD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42" w:type="dxa"/>
          </w:tcPr>
          <w:p w14:paraId="3ED79938" w14:textId="77777777" w:rsidR="002A1FAD" w:rsidRPr="00D05E7B" w:rsidRDefault="002A1FAD" w:rsidP="00D075D3">
            <w:pPr>
              <w:widowControl/>
              <w:numPr>
                <w:ilvl w:val="0"/>
                <w:numId w:val="20"/>
              </w:numPr>
              <w:spacing w:line="0" w:lineRule="atLeast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D05E7B">
              <w:rPr>
                <w:rFonts w:ascii="標楷體" w:eastAsia="標楷體" w:hAnsi="標楷體" w:cs="Times New Roman" w:hint="eastAsia"/>
                <w:kern w:val="0"/>
                <w:szCs w:val="24"/>
              </w:rPr>
              <w:t>電腦</w:t>
            </w:r>
          </w:p>
          <w:p w14:paraId="701DDF8B" w14:textId="77777777" w:rsidR="002A1FAD" w:rsidRPr="00D05E7B" w:rsidRDefault="002A1FAD" w:rsidP="00D075D3">
            <w:pPr>
              <w:widowControl/>
              <w:numPr>
                <w:ilvl w:val="0"/>
                <w:numId w:val="20"/>
              </w:numPr>
              <w:spacing w:line="0" w:lineRule="atLeast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D05E7B">
              <w:rPr>
                <w:rFonts w:ascii="標楷體" w:eastAsia="標楷體" w:hAnsi="標楷體" w:cs="Times New Roman" w:hint="eastAsia"/>
                <w:kern w:val="0"/>
                <w:szCs w:val="24"/>
              </w:rPr>
              <w:t>PowerPoint</w:t>
            </w:r>
          </w:p>
          <w:p w14:paraId="4515CE68" w14:textId="77777777" w:rsidR="002A1FAD" w:rsidRPr="00D05E7B" w:rsidRDefault="002A1FAD" w:rsidP="00D075D3">
            <w:pPr>
              <w:widowControl/>
              <w:numPr>
                <w:ilvl w:val="0"/>
                <w:numId w:val="20"/>
              </w:numPr>
              <w:spacing w:line="0" w:lineRule="atLeast"/>
              <w:rPr>
                <w:rFonts w:ascii="標楷體" w:eastAsia="標楷體" w:hAnsi="標楷體" w:cs="Times New Roman"/>
                <w:kern w:val="0"/>
                <w:szCs w:val="24"/>
              </w:rPr>
            </w:pPr>
            <w:proofErr w:type="spellStart"/>
            <w:r w:rsidRPr="00D05E7B">
              <w:rPr>
                <w:rFonts w:ascii="標楷體" w:eastAsia="標楷體" w:hAnsi="標楷體" w:cs="Times New Roman" w:hint="eastAsia"/>
                <w:kern w:val="0"/>
                <w:szCs w:val="24"/>
              </w:rPr>
              <w:t>oCam</w:t>
            </w:r>
            <w:proofErr w:type="spellEnd"/>
          </w:p>
          <w:p w14:paraId="709C4FCF" w14:textId="77777777" w:rsidR="002A1FAD" w:rsidRPr="004A5884" w:rsidRDefault="002A1FAD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D05E7B">
              <w:rPr>
                <w:rFonts w:ascii="標楷體" w:eastAsia="標楷體" w:hAnsi="標楷體" w:cs="Times New Roman" w:hint="eastAsia"/>
                <w:kern w:val="0"/>
                <w:szCs w:val="24"/>
              </w:rPr>
              <w:t>若無電腦設備支援，亦可讓學生將內容畫在海報上，或小白板中</w:t>
            </w:r>
          </w:p>
        </w:tc>
        <w:tc>
          <w:tcPr>
            <w:tcW w:w="1407" w:type="dxa"/>
          </w:tcPr>
          <w:p w14:paraId="37AEA4D9" w14:textId="77777777" w:rsidR="002A1FAD" w:rsidRPr="00D05E7B" w:rsidRDefault="002A1FAD" w:rsidP="00D075D3">
            <w:pPr>
              <w:widowControl/>
              <w:numPr>
                <w:ilvl w:val="0"/>
                <w:numId w:val="21"/>
              </w:num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D05E7B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完成簡報及影片</w:t>
            </w:r>
          </w:p>
          <w:p w14:paraId="41F6DAFE" w14:textId="77777777" w:rsidR="002A1FAD" w:rsidRPr="00D05E7B" w:rsidRDefault="002A1FAD" w:rsidP="00D075D3">
            <w:pPr>
              <w:widowControl/>
              <w:spacing w:line="0" w:lineRule="atLeast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D05E7B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分享至網路與國際</w:t>
            </w:r>
          </w:p>
        </w:tc>
        <w:tc>
          <w:tcPr>
            <w:tcW w:w="2204" w:type="dxa"/>
          </w:tcPr>
          <w:p w14:paraId="363C2B06" w14:textId="77777777" w:rsidR="002A1FAD" w:rsidRPr="002C75F0" w:rsidRDefault="002A1FAD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2A1FAD" w:rsidRPr="002C75F0" w14:paraId="0C5F7F6A" w14:textId="77777777" w:rsidTr="002A1FAD">
        <w:trPr>
          <w:cantSplit/>
          <w:trHeight w:val="1038"/>
        </w:trPr>
        <w:tc>
          <w:tcPr>
            <w:tcW w:w="1114" w:type="dxa"/>
          </w:tcPr>
          <w:p w14:paraId="0F2758E3" w14:textId="77777777" w:rsidR="002A1FAD" w:rsidRDefault="002A1FAD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7</w:t>
            </w:r>
          </w:p>
        </w:tc>
        <w:tc>
          <w:tcPr>
            <w:tcW w:w="3207" w:type="dxa"/>
          </w:tcPr>
          <w:p w14:paraId="7389C884" w14:textId="77777777" w:rsidR="002A1FAD" w:rsidRPr="005F38BE" w:rsidRDefault="002A1FAD" w:rsidP="00D075D3">
            <w:pPr>
              <w:widowControl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5F38BE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泰迪熊交換</w:t>
            </w:r>
          </w:p>
          <w:p w14:paraId="07DE57CF" w14:textId="77777777" w:rsidR="002A1FAD" w:rsidRDefault="002A1FAD" w:rsidP="00D075D3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5F38BE">
              <w:rPr>
                <w:rFonts w:ascii="Times New Roman" w:eastAsia="標楷體" w:hAnsi="Times New Roman" w:cs="Times New Roman"/>
                <w:kern w:val="0"/>
                <w:szCs w:val="24"/>
              </w:rPr>
              <w:t>Teddy Bear Project</w:t>
            </w:r>
            <w:r w:rsidRPr="005F38BE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 xml:space="preserve"> (</w:t>
            </w: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1</w:t>
            </w:r>
            <w:r w:rsidRPr="005F38BE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)</w:t>
            </w:r>
          </w:p>
          <w:p w14:paraId="77DB4A61" w14:textId="77777777" w:rsidR="002A1FAD" w:rsidRPr="00F47D7C" w:rsidRDefault="002A1FAD" w:rsidP="00D075D3">
            <w:pPr>
              <w:widowControl/>
              <w:numPr>
                <w:ilvl w:val="0"/>
                <w:numId w:val="12"/>
              </w:numPr>
              <w:rPr>
                <w:rFonts w:ascii="Times New Roman" w:eastAsia="標楷體" w:hAnsi="Times New Roman" w:cs="Times New Roman"/>
                <w:szCs w:val="24"/>
              </w:rPr>
            </w:pPr>
            <w:r w:rsidRPr="00F47D7C">
              <w:rPr>
                <w:rFonts w:ascii="Times New Roman" w:eastAsia="標楷體" w:hAnsi="Times New Roman" w:cs="Times New Roman" w:hint="eastAsia"/>
                <w:szCs w:val="24"/>
              </w:rPr>
              <w:t>介紹</w:t>
            </w:r>
            <w:proofErr w:type="spellStart"/>
            <w:r w:rsidRPr="00F47D7C">
              <w:rPr>
                <w:rFonts w:ascii="Times New Roman" w:eastAsia="標楷體" w:hAnsi="Times New Roman" w:cs="Times New Roman"/>
                <w:szCs w:val="24"/>
              </w:rPr>
              <w:t>iEARN</w:t>
            </w:r>
            <w:proofErr w:type="spellEnd"/>
            <w:r w:rsidRPr="00F47D7C">
              <w:rPr>
                <w:rFonts w:ascii="Times New Roman" w:eastAsia="標楷體" w:hAnsi="Times New Roman" w:cs="Times New Roman" w:hint="eastAsia"/>
                <w:szCs w:val="24"/>
              </w:rPr>
              <w:t>平台與泰迪熊計畫</w:t>
            </w:r>
          </w:p>
          <w:p w14:paraId="32C1758F" w14:textId="77777777" w:rsidR="002A1FAD" w:rsidRPr="00F47D7C" w:rsidRDefault="002A1FAD" w:rsidP="00D075D3">
            <w:pPr>
              <w:widowControl/>
              <w:numPr>
                <w:ilvl w:val="0"/>
                <w:numId w:val="12"/>
              </w:numPr>
              <w:rPr>
                <w:rFonts w:ascii="Times New Roman" w:eastAsia="標楷體" w:hAnsi="Times New Roman" w:cs="Times New Roman"/>
                <w:szCs w:val="24"/>
              </w:rPr>
            </w:pPr>
            <w:r w:rsidRPr="00F47D7C">
              <w:rPr>
                <w:rFonts w:ascii="Times New Roman" w:eastAsia="標楷體" w:hAnsi="Times New Roman" w:cs="Times New Roman" w:hint="eastAsia"/>
                <w:szCs w:val="24"/>
              </w:rPr>
              <w:t>介紹交換泰迪熊與它的國家</w:t>
            </w:r>
          </w:p>
          <w:p w14:paraId="42C7AE6A" w14:textId="77777777" w:rsidR="002A1FAD" w:rsidRPr="00F47D7C" w:rsidRDefault="002A1FAD" w:rsidP="00D075D3">
            <w:pPr>
              <w:widowControl/>
              <w:numPr>
                <w:ilvl w:val="0"/>
                <w:numId w:val="12"/>
              </w:numPr>
              <w:rPr>
                <w:rFonts w:ascii="Times New Roman" w:eastAsia="標楷體" w:hAnsi="Times New Roman" w:cs="Times New Roman"/>
                <w:szCs w:val="24"/>
              </w:rPr>
            </w:pPr>
            <w:r w:rsidRPr="00F47D7C">
              <w:rPr>
                <w:rFonts w:ascii="Times New Roman" w:eastAsia="標楷體" w:hAnsi="Times New Roman" w:cs="Times New Roman" w:hint="eastAsia"/>
                <w:szCs w:val="24"/>
              </w:rPr>
              <w:t>分組討論</w:t>
            </w:r>
          </w:p>
          <w:p w14:paraId="017AEC95" w14:textId="77777777" w:rsidR="002A1FAD" w:rsidRPr="004A5884" w:rsidRDefault="002A1FAD" w:rsidP="00D075D3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F47D7C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安排與熊的相處時間表</w:t>
            </w:r>
          </w:p>
        </w:tc>
        <w:tc>
          <w:tcPr>
            <w:tcW w:w="699" w:type="dxa"/>
          </w:tcPr>
          <w:p w14:paraId="63D2BBF6" w14:textId="77777777" w:rsidR="002A1FAD" w:rsidRDefault="002A1FAD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42" w:type="dxa"/>
          </w:tcPr>
          <w:p w14:paraId="2681B02D" w14:textId="77777777" w:rsidR="002A1FAD" w:rsidRPr="00D05E7B" w:rsidRDefault="002A1FAD" w:rsidP="00D075D3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D05E7B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1. </w:t>
            </w:r>
            <w:r w:rsidRPr="00D05E7B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網頁</w:t>
            </w:r>
          </w:p>
          <w:p w14:paraId="58506B30" w14:textId="77777777" w:rsidR="002A1FAD" w:rsidRPr="00D05E7B" w:rsidRDefault="002A1FAD" w:rsidP="00D075D3">
            <w:pPr>
              <w:widowControl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D05E7B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2. </w:t>
            </w:r>
            <w:r w:rsidRPr="00D05E7B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泰迪熊</w:t>
            </w:r>
          </w:p>
          <w:p w14:paraId="202CFD29" w14:textId="77777777" w:rsidR="002A1FAD" w:rsidRPr="00D05E7B" w:rsidRDefault="002A1FAD" w:rsidP="00D075D3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D05E7B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3. </w:t>
            </w:r>
            <w:r w:rsidRPr="00D05E7B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禮物</w:t>
            </w:r>
          </w:p>
          <w:p w14:paraId="78F8D6DF" w14:textId="77777777" w:rsidR="002A1FAD" w:rsidRPr="00D05E7B" w:rsidRDefault="002A1FAD" w:rsidP="00D075D3">
            <w:pPr>
              <w:widowControl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D05E7B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4. </w:t>
            </w:r>
            <w:r w:rsidRPr="00D05E7B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相機</w:t>
            </w:r>
          </w:p>
          <w:p w14:paraId="7D582610" w14:textId="77777777" w:rsidR="002A1FAD" w:rsidRPr="00D05E7B" w:rsidRDefault="002A1FAD" w:rsidP="00D075D3">
            <w:pPr>
              <w:widowControl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D05E7B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5. </w:t>
            </w:r>
            <w:r w:rsidRPr="00D05E7B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教學圖片</w:t>
            </w:r>
          </w:p>
          <w:p w14:paraId="39B93A29" w14:textId="77777777" w:rsidR="002A1FAD" w:rsidRPr="00D05E7B" w:rsidRDefault="002A1FAD" w:rsidP="00D075D3">
            <w:pPr>
              <w:widowControl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D05E7B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6. </w:t>
            </w:r>
            <w:r w:rsidRPr="00D05E7B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紙、筆</w:t>
            </w:r>
          </w:p>
          <w:p w14:paraId="11F90499" w14:textId="77777777" w:rsidR="002A1FAD" w:rsidRPr="00D05E7B" w:rsidRDefault="002A1FAD" w:rsidP="00D075D3">
            <w:pPr>
              <w:widowControl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D05E7B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7. </w:t>
            </w:r>
            <w:r w:rsidRPr="00D05E7B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輪值表</w:t>
            </w:r>
          </w:p>
          <w:p w14:paraId="193222EC" w14:textId="77777777" w:rsidR="002A1FAD" w:rsidRPr="004A5884" w:rsidRDefault="002A1FAD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D05E7B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8. </w:t>
            </w:r>
            <w:r w:rsidRPr="00D05E7B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學習單</w:t>
            </w:r>
          </w:p>
        </w:tc>
        <w:tc>
          <w:tcPr>
            <w:tcW w:w="1407" w:type="dxa"/>
          </w:tcPr>
          <w:p w14:paraId="33727A32" w14:textId="77777777" w:rsidR="002A1FAD" w:rsidRPr="00D05E7B" w:rsidRDefault="002A1FAD" w:rsidP="00D075D3">
            <w:pPr>
              <w:widowControl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D05E7B">
              <w:rPr>
                <w:rFonts w:ascii="標楷體" w:eastAsia="標楷體" w:hAnsi="標楷體" w:cs="Times New Roman" w:hint="eastAsia"/>
                <w:kern w:val="0"/>
                <w:szCs w:val="24"/>
              </w:rPr>
              <w:t>1.師生互動</w:t>
            </w:r>
          </w:p>
          <w:p w14:paraId="49C6AE6C" w14:textId="77777777" w:rsidR="002A1FAD" w:rsidRPr="00D05E7B" w:rsidRDefault="002A1FAD" w:rsidP="00D075D3">
            <w:pPr>
              <w:widowControl/>
              <w:ind w:firstLineChars="100" w:firstLine="240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D05E7B">
              <w:rPr>
                <w:rFonts w:ascii="標楷體" w:eastAsia="標楷體" w:hAnsi="標楷體" w:cs="Times New Roman" w:hint="eastAsia"/>
                <w:kern w:val="0"/>
                <w:szCs w:val="24"/>
              </w:rPr>
              <w:t>學生回答</w:t>
            </w:r>
          </w:p>
          <w:p w14:paraId="661E5267" w14:textId="77777777" w:rsidR="002A1FAD" w:rsidRPr="00D05E7B" w:rsidRDefault="002A1FAD" w:rsidP="00D075D3">
            <w:pPr>
              <w:widowControl/>
              <w:ind w:firstLineChars="100" w:firstLine="240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D05E7B">
              <w:rPr>
                <w:rFonts w:ascii="標楷體" w:eastAsia="標楷體" w:hAnsi="標楷體" w:cs="Times New Roman" w:hint="eastAsia"/>
                <w:kern w:val="0"/>
                <w:szCs w:val="24"/>
              </w:rPr>
              <w:t>問題</w:t>
            </w:r>
          </w:p>
          <w:p w14:paraId="344C2C36" w14:textId="77777777" w:rsidR="002A1FAD" w:rsidRPr="00D05E7B" w:rsidRDefault="002A1FAD" w:rsidP="00D075D3">
            <w:pPr>
              <w:widowControl/>
              <w:spacing w:line="0" w:lineRule="atLeast"/>
              <w:ind w:left="240" w:hangingChars="100" w:hanging="24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D05E7B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2. </w:t>
            </w:r>
            <w:r w:rsidRPr="00D05E7B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分組討論參與度</w:t>
            </w:r>
          </w:p>
          <w:p w14:paraId="6948D195" w14:textId="77777777" w:rsidR="002A1FAD" w:rsidRPr="00D05E7B" w:rsidRDefault="002A1FAD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</w:p>
        </w:tc>
        <w:tc>
          <w:tcPr>
            <w:tcW w:w="2204" w:type="dxa"/>
          </w:tcPr>
          <w:p w14:paraId="299D2349" w14:textId="77777777" w:rsidR="002A1FAD" w:rsidRPr="002C75F0" w:rsidRDefault="002A1FAD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2A1FAD" w:rsidRPr="002C75F0" w14:paraId="1FE8DC62" w14:textId="77777777" w:rsidTr="002A1FAD">
        <w:trPr>
          <w:cantSplit/>
          <w:trHeight w:val="1038"/>
        </w:trPr>
        <w:tc>
          <w:tcPr>
            <w:tcW w:w="1114" w:type="dxa"/>
          </w:tcPr>
          <w:p w14:paraId="46A7BB75" w14:textId="77777777" w:rsidR="002A1FAD" w:rsidRDefault="002A1FAD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8</w:t>
            </w:r>
          </w:p>
        </w:tc>
        <w:tc>
          <w:tcPr>
            <w:tcW w:w="3207" w:type="dxa"/>
          </w:tcPr>
          <w:p w14:paraId="2BCF48F4" w14:textId="77777777" w:rsidR="002A1FAD" w:rsidRPr="005F38BE" w:rsidRDefault="002A1FAD" w:rsidP="00D075D3">
            <w:pPr>
              <w:widowControl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5F38BE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泰迪熊交換</w:t>
            </w:r>
          </w:p>
          <w:p w14:paraId="4A2E7D20" w14:textId="77777777" w:rsidR="002A1FAD" w:rsidRDefault="002A1FAD" w:rsidP="00D075D3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5F38BE">
              <w:rPr>
                <w:rFonts w:ascii="Times New Roman" w:eastAsia="標楷體" w:hAnsi="Times New Roman" w:cs="Times New Roman"/>
                <w:kern w:val="0"/>
                <w:szCs w:val="24"/>
              </w:rPr>
              <w:t>Teddy Bear Project</w:t>
            </w:r>
            <w:r w:rsidRPr="005F38BE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 xml:space="preserve"> (</w:t>
            </w: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2</w:t>
            </w:r>
            <w:r w:rsidRPr="005F38BE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)</w:t>
            </w:r>
          </w:p>
          <w:p w14:paraId="74830F36" w14:textId="77777777" w:rsidR="002A1FAD" w:rsidRPr="00F47D7C" w:rsidRDefault="002A1FAD" w:rsidP="00D075D3">
            <w:pPr>
              <w:widowControl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F47D7C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F47D7C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F47D7C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檢查作業</w:t>
            </w:r>
          </w:p>
          <w:p w14:paraId="62EB7B9B" w14:textId="77777777" w:rsidR="002A1FAD" w:rsidRPr="00F47D7C" w:rsidRDefault="002A1FAD" w:rsidP="00D075D3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F47D7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2. </w:t>
            </w:r>
            <w:r w:rsidRPr="00F47D7C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小組上台</w:t>
            </w:r>
          </w:p>
          <w:p w14:paraId="7EF1E636" w14:textId="77777777" w:rsidR="002A1FAD" w:rsidRPr="00F47D7C" w:rsidRDefault="002A1FAD" w:rsidP="00D075D3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F47D7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  </w:t>
            </w:r>
            <w:r w:rsidRPr="00F47D7C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報告</w:t>
            </w:r>
          </w:p>
          <w:p w14:paraId="21199DF4" w14:textId="77777777" w:rsidR="002A1FAD" w:rsidRPr="009749D9" w:rsidRDefault="002A1FAD" w:rsidP="00D075D3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F47D7C">
              <w:rPr>
                <w:rFonts w:ascii="Times New Roman" w:eastAsia="標楷體" w:hAnsi="Times New Roman" w:cs="Times New Roman"/>
                <w:kern w:val="0"/>
                <w:szCs w:val="24"/>
              </w:rPr>
              <w:t>3.</w:t>
            </w:r>
            <w:r w:rsidRPr="00F47D7C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F47D7C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老師回饋</w:t>
            </w:r>
          </w:p>
        </w:tc>
        <w:tc>
          <w:tcPr>
            <w:tcW w:w="699" w:type="dxa"/>
          </w:tcPr>
          <w:p w14:paraId="6ECD68B0" w14:textId="77777777" w:rsidR="002A1FAD" w:rsidRDefault="002A1FAD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42" w:type="dxa"/>
          </w:tcPr>
          <w:p w14:paraId="593619FA" w14:textId="77777777" w:rsidR="002A1FAD" w:rsidRPr="00D05E7B" w:rsidRDefault="002A1FAD" w:rsidP="00D075D3">
            <w:pPr>
              <w:widowControl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D05E7B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1. 相機</w:t>
            </w:r>
          </w:p>
          <w:p w14:paraId="0B8F7759" w14:textId="77777777" w:rsidR="002A1FAD" w:rsidRPr="00D05E7B" w:rsidRDefault="002A1FAD" w:rsidP="00D075D3">
            <w:pPr>
              <w:widowControl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D05E7B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2. 泰迪熊</w:t>
            </w:r>
          </w:p>
          <w:p w14:paraId="19E2378C" w14:textId="77777777" w:rsidR="002A1FAD" w:rsidRPr="006B5F12" w:rsidRDefault="002A1FAD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D05E7B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3. 禮物</w:t>
            </w:r>
          </w:p>
        </w:tc>
        <w:tc>
          <w:tcPr>
            <w:tcW w:w="1407" w:type="dxa"/>
          </w:tcPr>
          <w:p w14:paraId="1679C1C4" w14:textId="77777777" w:rsidR="002A1FAD" w:rsidRPr="00D05E7B" w:rsidRDefault="002A1FAD" w:rsidP="00D075D3">
            <w:pPr>
              <w:widowControl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D05E7B">
              <w:rPr>
                <w:rFonts w:ascii="標楷體" w:eastAsia="標楷體" w:hAnsi="標楷體" w:cs="Times New Roman" w:hint="eastAsia"/>
                <w:kern w:val="0"/>
                <w:szCs w:val="24"/>
              </w:rPr>
              <w:t>1.禮物、報告內容</w:t>
            </w:r>
          </w:p>
          <w:p w14:paraId="580B2FC1" w14:textId="77777777" w:rsidR="002A1FAD" w:rsidRPr="004A5884" w:rsidRDefault="002A1FAD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D05E7B">
              <w:rPr>
                <w:rFonts w:ascii="標楷體" w:eastAsia="標楷體" w:hAnsi="標楷體" w:cs="Times New Roman" w:hint="eastAsia"/>
                <w:kern w:val="0"/>
                <w:szCs w:val="24"/>
              </w:rPr>
              <w:t>2.小組活動參與度</w:t>
            </w:r>
          </w:p>
        </w:tc>
        <w:tc>
          <w:tcPr>
            <w:tcW w:w="2204" w:type="dxa"/>
          </w:tcPr>
          <w:p w14:paraId="4033D7C1" w14:textId="77777777" w:rsidR="002A1FAD" w:rsidRPr="002C75F0" w:rsidRDefault="002A1FAD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2A1FAD" w:rsidRPr="002C75F0" w14:paraId="114A1082" w14:textId="77777777" w:rsidTr="002A1FAD">
        <w:trPr>
          <w:cantSplit/>
          <w:trHeight w:val="1038"/>
        </w:trPr>
        <w:tc>
          <w:tcPr>
            <w:tcW w:w="1114" w:type="dxa"/>
          </w:tcPr>
          <w:p w14:paraId="435B6A34" w14:textId="77777777" w:rsidR="002A1FAD" w:rsidRDefault="002A1FAD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9</w:t>
            </w:r>
          </w:p>
        </w:tc>
        <w:tc>
          <w:tcPr>
            <w:tcW w:w="3207" w:type="dxa"/>
          </w:tcPr>
          <w:p w14:paraId="25061520" w14:textId="77777777" w:rsidR="002A1FAD" w:rsidRPr="005F38BE" w:rsidRDefault="002A1FAD" w:rsidP="00D075D3">
            <w:pPr>
              <w:widowControl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5F38BE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泰迪熊交換</w:t>
            </w:r>
          </w:p>
          <w:p w14:paraId="756523FE" w14:textId="77777777" w:rsidR="002A1FAD" w:rsidRDefault="002A1FAD" w:rsidP="00D075D3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5F38BE">
              <w:rPr>
                <w:rFonts w:ascii="Times New Roman" w:eastAsia="標楷體" w:hAnsi="Times New Roman" w:cs="Times New Roman"/>
                <w:kern w:val="0"/>
                <w:szCs w:val="24"/>
              </w:rPr>
              <w:t>Teddy Bear Project</w:t>
            </w:r>
            <w:r w:rsidRPr="005F38BE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 xml:space="preserve"> (</w:t>
            </w: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3</w:t>
            </w:r>
            <w:r w:rsidRPr="005F38BE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)</w:t>
            </w:r>
          </w:p>
          <w:p w14:paraId="4422D064" w14:textId="77777777" w:rsidR="002A1FAD" w:rsidRPr="00F47D7C" w:rsidRDefault="002A1FAD" w:rsidP="00D075D3">
            <w:pPr>
              <w:ind w:left="360" w:hangingChars="150" w:hanging="360"/>
              <w:rPr>
                <w:rFonts w:ascii="Times New Roman" w:eastAsia="標楷體" w:hAnsi="Times New Roman" w:cs="Times New Roman"/>
                <w:szCs w:val="24"/>
              </w:rPr>
            </w:pPr>
            <w:r w:rsidRPr="00F47D7C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F47D7C">
              <w:rPr>
                <w:rFonts w:ascii="Times New Roman" w:eastAsia="標楷體" w:hAnsi="Times New Roman" w:cs="Times New Roman" w:hint="eastAsia"/>
                <w:szCs w:val="24"/>
              </w:rPr>
              <w:t>教導學生台灣美食</w:t>
            </w:r>
          </w:p>
          <w:p w14:paraId="06A175C2" w14:textId="77777777" w:rsidR="002A1FAD" w:rsidRPr="00F47D7C" w:rsidRDefault="002A1FAD" w:rsidP="00D075D3">
            <w:pPr>
              <w:ind w:left="360" w:hangingChars="150" w:hanging="360"/>
              <w:rPr>
                <w:rFonts w:ascii="Times New Roman" w:eastAsia="標楷體" w:hAnsi="Times New Roman" w:cs="Times New Roman"/>
                <w:szCs w:val="24"/>
              </w:rPr>
            </w:pPr>
            <w:r w:rsidRPr="00F47D7C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F47D7C">
              <w:rPr>
                <w:rFonts w:ascii="Times New Roman" w:eastAsia="標楷體" w:hAnsi="Times New Roman" w:cs="Times New Roman" w:hint="eastAsia"/>
                <w:szCs w:val="24"/>
              </w:rPr>
              <w:t>教導相關的英語對話溝通的句型</w:t>
            </w:r>
          </w:p>
          <w:p w14:paraId="7B2F3664" w14:textId="77777777" w:rsidR="002A1FAD" w:rsidRPr="004A5884" w:rsidRDefault="002A1FAD" w:rsidP="00D075D3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F47D7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3. </w:t>
            </w:r>
            <w:r w:rsidRPr="00F47D7C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小組練習</w:t>
            </w:r>
          </w:p>
        </w:tc>
        <w:tc>
          <w:tcPr>
            <w:tcW w:w="699" w:type="dxa"/>
          </w:tcPr>
          <w:p w14:paraId="5D468CE4" w14:textId="77777777" w:rsidR="002A1FAD" w:rsidRDefault="002A1FAD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42" w:type="dxa"/>
          </w:tcPr>
          <w:p w14:paraId="7697FCB0" w14:textId="77777777" w:rsidR="002A1FAD" w:rsidRPr="004A5884" w:rsidRDefault="002A1FAD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eastAsia="標楷體" w:hint="eastAsia"/>
              </w:rPr>
              <w:t>學習單兩份</w:t>
            </w:r>
          </w:p>
        </w:tc>
        <w:tc>
          <w:tcPr>
            <w:tcW w:w="1407" w:type="dxa"/>
          </w:tcPr>
          <w:p w14:paraId="3FC5E16D" w14:textId="77777777" w:rsidR="002A1FAD" w:rsidRPr="00D05E7B" w:rsidRDefault="002A1FAD" w:rsidP="00D075D3">
            <w:pPr>
              <w:widowControl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D05E7B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1. </w:t>
            </w:r>
            <w:r w:rsidRPr="00D05E7B">
              <w:rPr>
                <w:rFonts w:ascii="標楷體" w:eastAsia="標楷體" w:hAnsi="標楷體" w:cs="Times New Roman" w:hint="eastAsia"/>
                <w:kern w:val="0"/>
                <w:szCs w:val="24"/>
              </w:rPr>
              <w:t>上課專注</w:t>
            </w:r>
          </w:p>
          <w:p w14:paraId="2565E53F" w14:textId="77777777" w:rsidR="002A1FAD" w:rsidRPr="00D05E7B" w:rsidRDefault="002A1FAD" w:rsidP="00D075D3">
            <w:pPr>
              <w:widowControl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D05E7B">
              <w:rPr>
                <w:rFonts w:ascii="標楷體" w:eastAsia="標楷體" w:hAnsi="標楷體" w:cs="Times New Roman" w:hint="eastAsia"/>
                <w:kern w:val="0"/>
                <w:szCs w:val="24"/>
              </w:rPr>
              <w:t xml:space="preserve">   力</w:t>
            </w:r>
          </w:p>
          <w:p w14:paraId="511862C6" w14:textId="77777777" w:rsidR="002A1FAD" w:rsidRPr="00D05E7B" w:rsidRDefault="002A1FAD" w:rsidP="00D075D3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05E7B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D05E7B">
              <w:rPr>
                <w:rFonts w:ascii="Times New Roman" w:eastAsia="標楷體" w:hAnsi="Times New Roman" w:cs="Times New Roman" w:hint="eastAsia"/>
                <w:szCs w:val="24"/>
              </w:rPr>
              <w:t>完成學習</w:t>
            </w:r>
          </w:p>
          <w:p w14:paraId="2F922B4F" w14:textId="77777777" w:rsidR="002A1FAD" w:rsidRPr="00D05E7B" w:rsidRDefault="002A1FAD" w:rsidP="00D075D3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05E7B">
              <w:rPr>
                <w:rFonts w:ascii="Times New Roman" w:eastAsia="標楷體" w:hAnsi="Times New Roman" w:cs="Times New Roman"/>
                <w:szCs w:val="24"/>
              </w:rPr>
              <w:t xml:space="preserve">  </w:t>
            </w:r>
            <w:r w:rsidRPr="00D05E7B">
              <w:rPr>
                <w:rFonts w:ascii="Times New Roman" w:eastAsia="標楷體" w:hAnsi="Times New Roman" w:cs="Times New Roman" w:hint="eastAsia"/>
                <w:szCs w:val="24"/>
              </w:rPr>
              <w:t>單</w:t>
            </w:r>
          </w:p>
          <w:p w14:paraId="15944653" w14:textId="77777777" w:rsidR="002A1FAD" w:rsidRPr="00D05E7B" w:rsidRDefault="002A1FAD" w:rsidP="00D075D3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D05E7B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3. </w:t>
            </w:r>
            <w:r w:rsidRPr="00D05E7B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小組活動</w:t>
            </w:r>
          </w:p>
          <w:p w14:paraId="745AA2B5" w14:textId="77777777" w:rsidR="002A1FAD" w:rsidRPr="00D05E7B" w:rsidRDefault="002A1FAD" w:rsidP="00D075D3">
            <w:pPr>
              <w:widowControl/>
              <w:ind w:firstLineChars="100" w:firstLine="24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D05E7B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參與度</w:t>
            </w:r>
          </w:p>
        </w:tc>
        <w:tc>
          <w:tcPr>
            <w:tcW w:w="2204" w:type="dxa"/>
          </w:tcPr>
          <w:p w14:paraId="542101AC" w14:textId="77777777" w:rsidR="002A1FAD" w:rsidRPr="002C75F0" w:rsidRDefault="002A1FAD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2A1FAD" w:rsidRPr="002C75F0" w14:paraId="32C9FD01" w14:textId="77777777" w:rsidTr="002A1FAD">
        <w:trPr>
          <w:cantSplit/>
          <w:trHeight w:val="1038"/>
        </w:trPr>
        <w:tc>
          <w:tcPr>
            <w:tcW w:w="1114" w:type="dxa"/>
          </w:tcPr>
          <w:p w14:paraId="616809B7" w14:textId="77777777" w:rsidR="002A1FAD" w:rsidRDefault="002A1FAD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10</w:t>
            </w:r>
          </w:p>
        </w:tc>
        <w:tc>
          <w:tcPr>
            <w:tcW w:w="3207" w:type="dxa"/>
          </w:tcPr>
          <w:p w14:paraId="6F499E0D" w14:textId="77777777" w:rsidR="002A1FAD" w:rsidRPr="005F38BE" w:rsidRDefault="002A1FAD" w:rsidP="00D075D3">
            <w:pPr>
              <w:widowControl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5F38BE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泰迪熊交換</w:t>
            </w:r>
          </w:p>
          <w:p w14:paraId="76413A20" w14:textId="77777777" w:rsidR="002A1FAD" w:rsidRDefault="002A1FAD" w:rsidP="00D075D3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5F38BE">
              <w:rPr>
                <w:rFonts w:ascii="Times New Roman" w:eastAsia="標楷體" w:hAnsi="Times New Roman" w:cs="Times New Roman"/>
                <w:kern w:val="0"/>
                <w:szCs w:val="24"/>
              </w:rPr>
              <w:t>Teddy Bear Project</w:t>
            </w:r>
            <w:r w:rsidRPr="005F38BE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 xml:space="preserve"> (</w:t>
            </w: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4</w:t>
            </w:r>
            <w:r w:rsidRPr="005F38BE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)</w:t>
            </w:r>
          </w:p>
          <w:p w14:paraId="3F5FE2EC" w14:textId="77777777" w:rsidR="002A1FAD" w:rsidRPr="00F47D7C" w:rsidRDefault="002A1FAD" w:rsidP="00D075D3">
            <w:pPr>
              <w:widowControl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F47D7C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F47D7C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F47D7C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檢查作業</w:t>
            </w:r>
          </w:p>
          <w:p w14:paraId="5C9156F8" w14:textId="77777777" w:rsidR="002A1FAD" w:rsidRPr="00F47D7C" w:rsidRDefault="002A1FAD" w:rsidP="00D075D3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F47D7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2. </w:t>
            </w:r>
            <w:r w:rsidRPr="00F47D7C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個人上台</w:t>
            </w:r>
          </w:p>
          <w:p w14:paraId="4EC23CC3" w14:textId="77777777" w:rsidR="002A1FAD" w:rsidRPr="00F47D7C" w:rsidRDefault="002A1FAD" w:rsidP="00D075D3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F47D7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  </w:t>
            </w:r>
            <w:r w:rsidRPr="00F47D7C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報告</w:t>
            </w:r>
          </w:p>
          <w:p w14:paraId="0CA1E86C" w14:textId="77777777" w:rsidR="002A1FAD" w:rsidRPr="004A5884" w:rsidRDefault="002A1FAD" w:rsidP="00D075D3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F47D7C">
              <w:rPr>
                <w:rFonts w:ascii="Times New Roman" w:eastAsia="標楷體" w:hAnsi="Times New Roman" w:cs="Times New Roman"/>
                <w:kern w:val="0"/>
                <w:szCs w:val="24"/>
              </w:rPr>
              <w:t>3.</w:t>
            </w:r>
            <w:r w:rsidRPr="00F47D7C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F47D7C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老師講評</w:t>
            </w:r>
          </w:p>
        </w:tc>
        <w:tc>
          <w:tcPr>
            <w:tcW w:w="699" w:type="dxa"/>
          </w:tcPr>
          <w:p w14:paraId="3A5E3A12" w14:textId="77777777" w:rsidR="002A1FAD" w:rsidRDefault="002A1FAD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42" w:type="dxa"/>
          </w:tcPr>
          <w:p w14:paraId="4BE69F47" w14:textId="77777777" w:rsidR="002A1FAD" w:rsidRPr="00D05E7B" w:rsidRDefault="002A1FAD" w:rsidP="00D075D3">
            <w:pPr>
              <w:widowControl/>
              <w:spacing w:line="0" w:lineRule="atLeas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D05E7B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1. </w:t>
            </w:r>
            <w:r w:rsidRPr="00D05E7B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學習單</w:t>
            </w:r>
            <w:r w:rsidRPr="00D05E7B">
              <w:rPr>
                <w:rFonts w:ascii="Times New Roman" w:eastAsia="標楷體" w:hAnsi="Times New Roman" w:cs="Times New Roman"/>
                <w:kern w:val="0"/>
                <w:szCs w:val="24"/>
              </w:rPr>
              <w:t>3</w:t>
            </w:r>
          </w:p>
          <w:p w14:paraId="69793F5B" w14:textId="77777777" w:rsidR="002A1FAD" w:rsidRPr="00D05E7B" w:rsidRDefault="002A1FAD" w:rsidP="00D075D3">
            <w:pPr>
              <w:widowControl/>
              <w:spacing w:line="0" w:lineRule="atLeas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D05E7B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2. </w:t>
            </w:r>
            <w:r w:rsidRPr="00D05E7B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互評表</w:t>
            </w:r>
          </w:p>
          <w:p w14:paraId="6B807AB8" w14:textId="77777777" w:rsidR="002A1FAD" w:rsidRPr="004A5884" w:rsidRDefault="002A1FAD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D05E7B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3. </w:t>
            </w:r>
            <w:r w:rsidRPr="00D05E7B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實物投影機</w:t>
            </w:r>
          </w:p>
        </w:tc>
        <w:tc>
          <w:tcPr>
            <w:tcW w:w="1407" w:type="dxa"/>
          </w:tcPr>
          <w:p w14:paraId="3AF0DDEE" w14:textId="77777777" w:rsidR="002A1FAD" w:rsidRPr="00D05E7B" w:rsidRDefault="002A1FAD" w:rsidP="00D075D3">
            <w:pPr>
              <w:widowControl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D05E7B">
              <w:rPr>
                <w:rFonts w:ascii="標楷體" w:eastAsia="標楷體" w:hAnsi="標楷體" w:cs="Times New Roman" w:hint="eastAsia"/>
                <w:kern w:val="0"/>
                <w:szCs w:val="24"/>
              </w:rPr>
              <w:t>1.完成學習單</w:t>
            </w:r>
          </w:p>
          <w:p w14:paraId="457EBB51" w14:textId="77777777" w:rsidR="002A1FAD" w:rsidRPr="00D05E7B" w:rsidRDefault="002A1FAD" w:rsidP="00D075D3">
            <w:pPr>
              <w:widowControl/>
              <w:ind w:left="240" w:hangingChars="100" w:hanging="240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D05E7B">
              <w:rPr>
                <w:rFonts w:ascii="標楷體" w:eastAsia="標楷體" w:hAnsi="標楷體" w:cs="Times New Roman" w:hint="eastAsia"/>
                <w:kern w:val="0"/>
                <w:szCs w:val="24"/>
              </w:rPr>
              <w:t>2.用英文表達台灣美食</w:t>
            </w:r>
          </w:p>
          <w:p w14:paraId="29E4F3AF" w14:textId="77777777" w:rsidR="002A1FAD" w:rsidRPr="00D05E7B" w:rsidRDefault="002A1FAD" w:rsidP="00D075D3">
            <w:pPr>
              <w:widowControl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D05E7B">
              <w:rPr>
                <w:rFonts w:ascii="標楷體" w:eastAsia="標楷體" w:hAnsi="標楷體" w:cs="Times New Roman" w:hint="eastAsia"/>
                <w:kern w:val="0"/>
                <w:szCs w:val="24"/>
              </w:rPr>
              <w:t>3.上課參與度</w:t>
            </w:r>
          </w:p>
          <w:p w14:paraId="4F655192" w14:textId="77777777" w:rsidR="002A1FAD" w:rsidRPr="004A5884" w:rsidRDefault="002A1FAD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D05E7B">
              <w:rPr>
                <w:rFonts w:ascii="標楷體" w:eastAsia="標楷體" w:hAnsi="標楷體" w:cs="Times New Roman" w:hint="eastAsia"/>
                <w:kern w:val="0"/>
                <w:szCs w:val="24"/>
              </w:rPr>
              <w:t>4.互評表評分</w:t>
            </w:r>
          </w:p>
        </w:tc>
        <w:tc>
          <w:tcPr>
            <w:tcW w:w="2204" w:type="dxa"/>
          </w:tcPr>
          <w:p w14:paraId="7CF73570" w14:textId="77777777" w:rsidR="002A1FAD" w:rsidRPr="002C75F0" w:rsidRDefault="002A1FAD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2A1FAD" w:rsidRPr="002C75F0" w14:paraId="0D5F3FC5" w14:textId="77777777" w:rsidTr="002A1FAD">
        <w:trPr>
          <w:cantSplit/>
          <w:trHeight w:val="1038"/>
        </w:trPr>
        <w:tc>
          <w:tcPr>
            <w:tcW w:w="1114" w:type="dxa"/>
          </w:tcPr>
          <w:p w14:paraId="09FBD7D3" w14:textId="77777777" w:rsidR="002A1FAD" w:rsidRDefault="002A1FAD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11</w:t>
            </w:r>
          </w:p>
        </w:tc>
        <w:tc>
          <w:tcPr>
            <w:tcW w:w="3207" w:type="dxa"/>
          </w:tcPr>
          <w:p w14:paraId="1D935F92" w14:textId="77777777" w:rsidR="002A1FAD" w:rsidRPr="005F38BE" w:rsidRDefault="002A1FAD" w:rsidP="00D075D3">
            <w:pPr>
              <w:widowControl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5F38BE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泰迪熊交換</w:t>
            </w:r>
          </w:p>
          <w:p w14:paraId="39C61412" w14:textId="77777777" w:rsidR="002A1FAD" w:rsidRDefault="002A1FAD" w:rsidP="00D075D3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5F38BE">
              <w:rPr>
                <w:rFonts w:ascii="Times New Roman" w:eastAsia="標楷體" w:hAnsi="Times New Roman" w:cs="Times New Roman"/>
                <w:kern w:val="0"/>
                <w:szCs w:val="24"/>
              </w:rPr>
              <w:t>Teddy Bear Project</w:t>
            </w:r>
            <w:r w:rsidRPr="005F38BE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 xml:space="preserve"> (</w:t>
            </w: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5</w:t>
            </w:r>
            <w:r w:rsidRPr="005F38BE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)</w:t>
            </w:r>
          </w:p>
          <w:p w14:paraId="7EFCBA92" w14:textId="77777777" w:rsidR="002A1FAD" w:rsidRPr="00F47D7C" w:rsidRDefault="002A1FAD" w:rsidP="00D075D3">
            <w:pPr>
              <w:widowControl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F47D7C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 xml:space="preserve"> </w:t>
            </w:r>
            <w:r w:rsidRPr="00F47D7C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發下批改完的學習單</w:t>
            </w:r>
          </w:p>
          <w:p w14:paraId="408E708B" w14:textId="77777777" w:rsidR="002A1FAD" w:rsidRPr="00F47D7C" w:rsidRDefault="002A1FAD" w:rsidP="00D075D3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F47D7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2. </w:t>
            </w:r>
            <w:r w:rsidRPr="00F47D7C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個人上台</w:t>
            </w:r>
          </w:p>
          <w:p w14:paraId="338067ED" w14:textId="77777777" w:rsidR="002A1FAD" w:rsidRPr="00F47D7C" w:rsidRDefault="002A1FAD" w:rsidP="00D075D3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F47D7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  </w:t>
            </w:r>
            <w:r w:rsidRPr="00F47D7C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報告</w:t>
            </w:r>
          </w:p>
          <w:p w14:paraId="601FCA5C" w14:textId="77777777" w:rsidR="002A1FAD" w:rsidRPr="00F47D7C" w:rsidRDefault="002A1FAD" w:rsidP="00D075D3">
            <w:pPr>
              <w:widowControl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 xml:space="preserve">3. </w:t>
            </w:r>
            <w:r w:rsidRPr="00F47D7C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老師講評</w:t>
            </w:r>
          </w:p>
          <w:p w14:paraId="3EA30E67" w14:textId="77777777" w:rsidR="002A1FAD" w:rsidRPr="004A5884" w:rsidRDefault="002A1FAD" w:rsidP="00D075D3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 xml:space="preserve">4. </w:t>
            </w:r>
            <w:r w:rsidRPr="00F47D7C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製作泰迪熊交換紀念本</w:t>
            </w:r>
          </w:p>
        </w:tc>
        <w:tc>
          <w:tcPr>
            <w:tcW w:w="699" w:type="dxa"/>
          </w:tcPr>
          <w:p w14:paraId="106C5D3D" w14:textId="77777777" w:rsidR="002A1FAD" w:rsidRDefault="002A1FAD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42" w:type="dxa"/>
          </w:tcPr>
          <w:p w14:paraId="28419C24" w14:textId="77777777" w:rsidR="002A1FAD" w:rsidRPr="00D05E7B" w:rsidRDefault="002A1FAD" w:rsidP="00D075D3">
            <w:pPr>
              <w:widowControl/>
              <w:spacing w:line="0" w:lineRule="atLeas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D05E7B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1. </w:t>
            </w:r>
            <w:r w:rsidRPr="00D05E7B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學習單</w:t>
            </w:r>
            <w:r w:rsidRPr="00D05E7B">
              <w:rPr>
                <w:rFonts w:ascii="Times New Roman" w:eastAsia="標楷體" w:hAnsi="Times New Roman" w:cs="Times New Roman"/>
                <w:kern w:val="0"/>
                <w:szCs w:val="24"/>
              </w:rPr>
              <w:t>3</w:t>
            </w:r>
          </w:p>
          <w:p w14:paraId="780FE6A5" w14:textId="77777777" w:rsidR="002A1FAD" w:rsidRPr="00D05E7B" w:rsidRDefault="002A1FAD" w:rsidP="00D075D3">
            <w:pPr>
              <w:widowControl/>
              <w:spacing w:line="0" w:lineRule="atLeas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D05E7B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2. </w:t>
            </w:r>
            <w:r w:rsidRPr="00D05E7B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互評表</w:t>
            </w:r>
          </w:p>
          <w:p w14:paraId="1510326B" w14:textId="77777777" w:rsidR="002A1FAD" w:rsidRPr="00D05E7B" w:rsidRDefault="002A1FAD" w:rsidP="00D075D3">
            <w:pPr>
              <w:widowControl/>
              <w:ind w:left="360" w:hangingChars="150" w:hanging="36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D05E7B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3. </w:t>
            </w:r>
            <w:r w:rsidRPr="00D05E7B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實物投影機</w:t>
            </w:r>
          </w:p>
          <w:p w14:paraId="296AEAB2" w14:textId="77777777" w:rsidR="002A1FAD" w:rsidRPr="00D05E7B" w:rsidRDefault="002A1FAD" w:rsidP="00D075D3">
            <w:pPr>
              <w:widowControl/>
              <w:spacing w:line="0" w:lineRule="atLeast"/>
              <w:ind w:left="360" w:hangingChars="150" w:hanging="36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D05E7B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4. </w:t>
            </w:r>
            <w:r w:rsidRPr="00D05E7B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雲彩紙、剪刀、膠水、彩色筆</w:t>
            </w:r>
          </w:p>
          <w:p w14:paraId="05BA6E82" w14:textId="77777777" w:rsidR="002A1FAD" w:rsidRPr="00C61C92" w:rsidRDefault="002A1FAD" w:rsidP="00D075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D05E7B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5. </w:t>
            </w:r>
            <w:r w:rsidRPr="00D05E7B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紀念本</w:t>
            </w:r>
          </w:p>
        </w:tc>
        <w:tc>
          <w:tcPr>
            <w:tcW w:w="1407" w:type="dxa"/>
          </w:tcPr>
          <w:p w14:paraId="5C2E1B69" w14:textId="77777777" w:rsidR="002A1FAD" w:rsidRPr="00D05E7B" w:rsidRDefault="002A1FAD" w:rsidP="00D075D3">
            <w:pPr>
              <w:widowControl/>
              <w:ind w:left="240" w:hangingChars="100" w:hanging="240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D05E7B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D05E7B">
              <w:rPr>
                <w:rFonts w:ascii="標楷體" w:eastAsia="標楷體" w:hAnsi="標楷體" w:cs="Times New Roman" w:hint="eastAsia"/>
                <w:kern w:val="0"/>
                <w:szCs w:val="24"/>
              </w:rPr>
              <w:t>用英文表達台灣美食</w:t>
            </w:r>
          </w:p>
          <w:p w14:paraId="6FDE6F19" w14:textId="77777777" w:rsidR="002A1FAD" w:rsidRPr="00D05E7B" w:rsidRDefault="002A1FAD" w:rsidP="00D075D3">
            <w:pPr>
              <w:widowControl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D05E7B">
              <w:rPr>
                <w:rFonts w:ascii="標楷體" w:eastAsia="標楷體" w:hAnsi="標楷體" w:cs="Times New Roman" w:hint="eastAsia"/>
                <w:kern w:val="0"/>
                <w:szCs w:val="24"/>
              </w:rPr>
              <w:t>2.互評表評分</w:t>
            </w:r>
          </w:p>
          <w:p w14:paraId="4358F7C3" w14:textId="77777777" w:rsidR="002A1FAD" w:rsidRPr="004A5884" w:rsidRDefault="002A1FAD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D05E7B">
              <w:rPr>
                <w:rFonts w:ascii="標楷體" w:eastAsia="標楷體" w:hAnsi="標楷體" w:cs="Times New Roman" w:hint="eastAsia"/>
                <w:kern w:val="0"/>
                <w:szCs w:val="24"/>
              </w:rPr>
              <w:t>3.完成紀念本個人部分</w:t>
            </w:r>
          </w:p>
        </w:tc>
        <w:tc>
          <w:tcPr>
            <w:tcW w:w="2204" w:type="dxa"/>
          </w:tcPr>
          <w:p w14:paraId="4725BA0C" w14:textId="77777777" w:rsidR="002A1FAD" w:rsidRPr="002C75F0" w:rsidRDefault="002A1FAD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2A1FAD" w:rsidRPr="002C75F0" w14:paraId="0C4EDB1C" w14:textId="77777777" w:rsidTr="002A1FAD">
        <w:trPr>
          <w:cantSplit/>
          <w:trHeight w:val="1038"/>
        </w:trPr>
        <w:tc>
          <w:tcPr>
            <w:tcW w:w="1114" w:type="dxa"/>
          </w:tcPr>
          <w:p w14:paraId="1A1E2124" w14:textId="77777777" w:rsidR="002A1FAD" w:rsidRDefault="002A1FAD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12</w:t>
            </w:r>
          </w:p>
        </w:tc>
        <w:tc>
          <w:tcPr>
            <w:tcW w:w="3207" w:type="dxa"/>
          </w:tcPr>
          <w:p w14:paraId="10EA1AE1" w14:textId="77777777" w:rsidR="002A1FAD" w:rsidRPr="005F38BE" w:rsidRDefault="002A1FAD" w:rsidP="00D075D3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5F38BE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泰迪熊交換</w:t>
            </w:r>
          </w:p>
          <w:p w14:paraId="0015D114" w14:textId="77777777" w:rsidR="002A1FAD" w:rsidRDefault="002A1FAD" w:rsidP="00D075D3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5F38BE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Teddy Bear Project</w:t>
            </w:r>
            <w:r w:rsidRPr="005F38BE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 (6)</w:t>
            </w:r>
          </w:p>
          <w:p w14:paraId="6002AD9A" w14:textId="77777777" w:rsidR="002A1FAD" w:rsidRPr="00F47D7C" w:rsidRDefault="002A1FAD" w:rsidP="00D075D3">
            <w:pPr>
              <w:widowControl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F47D7C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F47D7C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F47D7C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頒獎</w:t>
            </w:r>
          </w:p>
          <w:p w14:paraId="61CAD5C5" w14:textId="77777777" w:rsidR="002A1FAD" w:rsidRPr="00F47D7C" w:rsidRDefault="002A1FAD" w:rsidP="00D075D3">
            <w:pPr>
              <w:widowControl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F47D7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2. </w:t>
            </w:r>
            <w:r w:rsidRPr="00F47D7C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學生上台</w:t>
            </w:r>
          </w:p>
          <w:p w14:paraId="3D77D277" w14:textId="77777777" w:rsidR="002A1FAD" w:rsidRPr="00F47D7C" w:rsidRDefault="002A1FAD" w:rsidP="00D075D3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F47D7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 </w:t>
            </w:r>
            <w:r w:rsidRPr="00F47D7C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分享與泰迪熊的互動</w:t>
            </w:r>
          </w:p>
          <w:p w14:paraId="38D1E849" w14:textId="77777777" w:rsidR="002A1FAD" w:rsidRPr="004A5884" w:rsidRDefault="002A1FAD" w:rsidP="00D075D3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</w:p>
        </w:tc>
        <w:tc>
          <w:tcPr>
            <w:tcW w:w="699" w:type="dxa"/>
          </w:tcPr>
          <w:p w14:paraId="67C9162E" w14:textId="77777777" w:rsidR="002A1FAD" w:rsidRDefault="002A1FAD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42" w:type="dxa"/>
          </w:tcPr>
          <w:p w14:paraId="2864BE80" w14:textId="77777777" w:rsidR="002A1FAD" w:rsidRPr="00D05E7B" w:rsidRDefault="002A1FAD" w:rsidP="00D075D3">
            <w:pPr>
              <w:widowControl/>
              <w:ind w:left="240" w:hangingChars="100" w:hanging="24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D05E7B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D05E7B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小禮物、小獎狀</w:t>
            </w:r>
          </w:p>
          <w:p w14:paraId="3BECFB88" w14:textId="77777777" w:rsidR="002A1FAD" w:rsidRPr="00D05E7B" w:rsidRDefault="002A1FAD" w:rsidP="00D075D3">
            <w:pPr>
              <w:widowControl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D05E7B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2. </w:t>
            </w:r>
            <w:r w:rsidRPr="00D05E7B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學習單</w:t>
            </w:r>
          </w:p>
          <w:p w14:paraId="0D7A71BE" w14:textId="77777777" w:rsidR="002A1FAD" w:rsidRPr="004A5884" w:rsidRDefault="002A1FAD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D05E7B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3. </w:t>
            </w:r>
            <w:r w:rsidRPr="00D05E7B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實物投影機</w:t>
            </w:r>
          </w:p>
        </w:tc>
        <w:tc>
          <w:tcPr>
            <w:tcW w:w="1407" w:type="dxa"/>
          </w:tcPr>
          <w:p w14:paraId="2D6A37A1" w14:textId="77777777" w:rsidR="002A1FAD" w:rsidRPr="004A5884" w:rsidRDefault="002A1FAD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上台表現</w:t>
            </w:r>
          </w:p>
        </w:tc>
        <w:tc>
          <w:tcPr>
            <w:tcW w:w="2204" w:type="dxa"/>
          </w:tcPr>
          <w:p w14:paraId="5EE4D867" w14:textId="77777777" w:rsidR="002A1FAD" w:rsidRPr="002C75F0" w:rsidRDefault="002A1FAD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2A1FAD" w:rsidRPr="002C75F0" w14:paraId="2FBE5204" w14:textId="77777777" w:rsidTr="002A1FAD">
        <w:trPr>
          <w:cantSplit/>
          <w:trHeight w:val="1038"/>
        </w:trPr>
        <w:tc>
          <w:tcPr>
            <w:tcW w:w="1114" w:type="dxa"/>
          </w:tcPr>
          <w:p w14:paraId="48388608" w14:textId="77777777" w:rsidR="002A1FAD" w:rsidRDefault="002A1FAD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13</w:t>
            </w:r>
          </w:p>
        </w:tc>
        <w:tc>
          <w:tcPr>
            <w:tcW w:w="3207" w:type="dxa"/>
          </w:tcPr>
          <w:p w14:paraId="3B7AB7F9" w14:textId="77777777" w:rsidR="002A1FAD" w:rsidRPr="005872A2" w:rsidRDefault="002A1FAD" w:rsidP="00D075D3">
            <w:pPr>
              <w:widowControl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5872A2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世界城市</w:t>
            </w:r>
          </w:p>
          <w:p w14:paraId="6DF0A7D7" w14:textId="77777777" w:rsidR="002A1FAD" w:rsidRDefault="002A1FAD" w:rsidP="00D075D3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5872A2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Cities Around </w:t>
            </w:r>
            <w:proofErr w:type="gramStart"/>
            <w:r w:rsidRPr="005872A2">
              <w:rPr>
                <w:rFonts w:ascii="Times New Roman" w:eastAsia="標楷體" w:hAnsi="Times New Roman" w:cs="Times New Roman"/>
                <w:kern w:val="0"/>
                <w:szCs w:val="24"/>
              </w:rPr>
              <w:t>The</w:t>
            </w:r>
            <w:proofErr w:type="gramEnd"/>
            <w:r w:rsidRPr="005872A2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World</w:t>
            </w:r>
            <w:r w:rsidRPr="005872A2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 xml:space="preserve"> (1)</w:t>
            </w:r>
          </w:p>
          <w:p w14:paraId="4463E1E2" w14:textId="77777777" w:rsidR="002A1FAD" w:rsidRPr="00F47D7C" w:rsidRDefault="002A1FAD" w:rsidP="00D075D3">
            <w:pPr>
              <w:widowControl/>
              <w:ind w:left="360" w:hangingChars="150" w:hanging="36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F47D7C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學生上台報告</w:t>
            </w:r>
          </w:p>
        </w:tc>
        <w:tc>
          <w:tcPr>
            <w:tcW w:w="699" w:type="dxa"/>
          </w:tcPr>
          <w:p w14:paraId="46DD81D4" w14:textId="77777777" w:rsidR="002A1FAD" w:rsidRDefault="002A1FAD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42" w:type="dxa"/>
          </w:tcPr>
          <w:p w14:paraId="3ACA7CFB" w14:textId="77777777" w:rsidR="002A1FAD" w:rsidRPr="00C45676" w:rsidRDefault="002A1FAD" w:rsidP="00D075D3">
            <w:pPr>
              <w:widowControl/>
              <w:ind w:left="240" w:hangingChars="100" w:hanging="24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C45676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1. </w:t>
            </w:r>
            <w:r w:rsidRPr="00C45676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電腦</w:t>
            </w:r>
          </w:p>
          <w:p w14:paraId="0529704B" w14:textId="77777777" w:rsidR="002A1FAD" w:rsidRPr="00C45676" w:rsidRDefault="002A1FAD" w:rsidP="00D075D3">
            <w:pPr>
              <w:widowControl/>
              <w:ind w:left="240" w:hangingChars="100" w:hanging="24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C45676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2. </w:t>
            </w:r>
            <w:r w:rsidRPr="00C45676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簡報軟體</w:t>
            </w:r>
          </w:p>
          <w:p w14:paraId="21C5AF2F" w14:textId="77777777" w:rsidR="002A1FAD" w:rsidRPr="00C45676" w:rsidRDefault="002A1FAD" w:rsidP="00D075D3">
            <w:pPr>
              <w:widowControl/>
              <w:ind w:left="240" w:hangingChars="100" w:hanging="24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C45676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3. </w:t>
            </w:r>
            <w:r w:rsidRPr="00C45676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簡報</w:t>
            </w:r>
          </w:p>
          <w:p w14:paraId="37DE71EB" w14:textId="77777777" w:rsidR="002A1FAD" w:rsidRPr="004A5884" w:rsidRDefault="002A1FAD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407" w:type="dxa"/>
          </w:tcPr>
          <w:p w14:paraId="6BC52806" w14:textId="77777777" w:rsidR="002A1FAD" w:rsidRPr="00C45676" w:rsidRDefault="002A1FAD" w:rsidP="00D075D3">
            <w:pPr>
              <w:widowControl/>
              <w:ind w:left="240" w:hangingChars="100" w:hanging="24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C45676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C45676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專心聽同學們分享</w:t>
            </w:r>
          </w:p>
          <w:p w14:paraId="059D5E5A" w14:textId="77777777" w:rsidR="002A1FAD" w:rsidRPr="00C45676" w:rsidRDefault="002A1FAD" w:rsidP="00D075D3">
            <w:pPr>
              <w:widowControl/>
              <w:ind w:left="240" w:hangingChars="100" w:hanging="24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C45676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C45676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能以英語口語發表上台報告</w:t>
            </w:r>
          </w:p>
          <w:p w14:paraId="01395307" w14:textId="77777777" w:rsidR="002A1FAD" w:rsidRPr="00C45676" w:rsidRDefault="002A1FAD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</w:p>
        </w:tc>
        <w:tc>
          <w:tcPr>
            <w:tcW w:w="2204" w:type="dxa"/>
          </w:tcPr>
          <w:p w14:paraId="0F32ED17" w14:textId="77777777" w:rsidR="002A1FAD" w:rsidRPr="002C75F0" w:rsidRDefault="002A1FAD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2A1FAD" w:rsidRPr="002C75F0" w14:paraId="406B07CD" w14:textId="77777777" w:rsidTr="002A1FAD">
        <w:trPr>
          <w:cantSplit/>
          <w:trHeight w:val="1038"/>
        </w:trPr>
        <w:tc>
          <w:tcPr>
            <w:tcW w:w="1114" w:type="dxa"/>
          </w:tcPr>
          <w:p w14:paraId="335D2D72" w14:textId="77777777" w:rsidR="002A1FAD" w:rsidRDefault="002A1FAD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14</w:t>
            </w:r>
          </w:p>
        </w:tc>
        <w:tc>
          <w:tcPr>
            <w:tcW w:w="3207" w:type="dxa"/>
          </w:tcPr>
          <w:p w14:paraId="18A54346" w14:textId="77777777" w:rsidR="002A1FAD" w:rsidRPr="005872A2" w:rsidRDefault="002A1FAD" w:rsidP="00D075D3">
            <w:pPr>
              <w:widowControl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5872A2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世界城市</w:t>
            </w:r>
          </w:p>
          <w:p w14:paraId="17128FE3" w14:textId="77777777" w:rsidR="002A1FAD" w:rsidRDefault="002A1FAD" w:rsidP="00D075D3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5872A2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Cities Around </w:t>
            </w:r>
            <w:proofErr w:type="gramStart"/>
            <w:r w:rsidRPr="005872A2">
              <w:rPr>
                <w:rFonts w:ascii="Times New Roman" w:eastAsia="標楷體" w:hAnsi="Times New Roman" w:cs="Times New Roman"/>
                <w:kern w:val="0"/>
                <w:szCs w:val="24"/>
              </w:rPr>
              <w:t>The</w:t>
            </w:r>
            <w:proofErr w:type="gramEnd"/>
            <w:r w:rsidRPr="005872A2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World</w:t>
            </w:r>
            <w:r w:rsidRPr="005872A2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 xml:space="preserve"> (</w:t>
            </w: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2</w:t>
            </w:r>
            <w:r w:rsidRPr="005872A2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)</w:t>
            </w:r>
          </w:p>
          <w:p w14:paraId="3E26C32E" w14:textId="77777777" w:rsidR="002A1FAD" w:rsidRPr="00F47D7C" w:rsidRDefault="002A1FAD" w:rsidP="00D075D3">
            <w:pPr>
              <w:widowControl/>
              <w:ind w:left="240" w:hangingChars="100" w:hanging="24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F47D7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1. </w:t>
            </w:r>
            <w:r w:rsidRPr="00F47D7C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利用</w:t>
            </w:r>
            <w:r w:rsidRPr="00F47D7C">
              <w:rPr>
                <w:rFonts w:ascii="Times New Roman" w:eastAsia="標楷體" w:hAnsi="Times New Roman" w:cs="Times New Roman"/>
                <w:kern w:val="0"/>
                <w:szCs w:val="24"/>
              </w:rPr>
              <w:t>Skype</w:t>
            </w:r>
            <w:r w:rsidRPr="00F47D7C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進行討論合作的模式</w:t>
            </w:r>
          </w:p>
          <w:p w14:paraId="701A9762" w14:textId="77777777" w:rsidR="002A1FAD" w:rsidRPr="00F47D7C" w:rsidRDefault="002A1FAD" w:rsidP="00D075D3">
            <w:pPr>
              <w:widowControl/>
              <w:ind w:left="240" w:hangingChars="100" w:hanging="24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F47D7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2. </w:t>
            </w:r>
            <w:r w:rsidRPr="00F47D7C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將完成的簡報傳送給國際夥伴</w:t>
            </w:r>
          </w:p>
          <w:p w14:paraId="472E80B0" w14:textId="77777777" w:rsidR="002A1FAD" w:rsidRPr="00F47D7C" w:rsidRDefault="002A1FAD" w:rsidP="00D075D3">
            <w:pPr>
              <w:widowControl/>
              <w:ind w:left="240" w:hangingChars="100" w:hanging="24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F47D7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3. </w:t>
            </w:r>
            <w:r w:rsidRPr="00F47D7C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進行視訊討論</w:t>
            </w:r>
          </w:p>
          <w:p w14:paraId="5E0BC3F7" w14:textId="77777777" w:rsidR="002A1FAD" w:rsidRPr="00F47D7C" w:rsidRDefault="002A1FAD" w:rsidP="00D075D3">
            <w:pPr>
              <w:widowControl/>
              <w:ind w:left="240" w:hangingChars="100" w:hanging="24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F47D7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4. </w:t>
            </w:r>
            <w:r w:rsidRPr="00F47D7C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欣賞夥伴的城市簡報</w:t>
            </w:r>
          </w:p>
          <w:p w14:paraId="0469C761" w14:textId="77777777" w:rsidR="002A1FAD" w:rsidRPr="00AB43E6" w:rsidRDefault="002A1FAD" w:rsidP="00D075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F47D7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5. </w:t>
            </w:r>
            <w:r w:rsidRPr="00F47D7C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分組討論與發表</w:t>
            </w:r>
          </w:p>
        </w:tc>
        <w:tc>
          <w:tcPr>
            <w:tcW w:w="699" w:type="dxa"/>
          </w:tcPr>
          <w:p w14:paraId="6912963F" w14:textId="77777777" w:rsidR="002A1FAD" w:rsidRDefault="002A1FAD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42" w:type="dxa"/>
          </w:tcPr>
          <w:p w14:paraId="091AF011" w14:textId="77777777" w:rsidR="002A1FAD" w:rsidRPr="00C45676" w:rsidRDefault="002A1FAD" w:rsidP="00D075D3">
            <w:pPr>
              <w:widowControl/>
              <w:spacing w:line="0" w:lineRule="atLeast"/>
              <w:ind w:left="240" w:hangingChars="100" w:hanging="24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C45676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1. </w:t>
            </w:r>
            <w:r w:rsidRPr="00C45676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城市簡報交換</w:t>
            </w:r>
          </w:p>
          <w:p w14:paraId="69787558" w14:textId="77777777" w:rsidR="002A1FAD" w:rsidRPr="00C45676" w:rsidRDefault="002A1FAD" w:rsidP="00D075D3">
            <w:pPr>
              <w:widowControl/>
              <w:spacing w:line="0" w:lineRule="atLeas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C45676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2. </w:t>
            </w:r>
            <w:r w:rsidRPr="00C45676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網路資源</w:t>
            </w:r>
          </w:p>
          <w:p w14:paraId="4D3AA183" w14:textId="77777777" w:rsidR="002A1FAD" w:rsidRPr="00C45676" w:rsidRDefault="002A1FAD" w:rsidP="00D075D3">
            <w:pPr>
              <w:widowControl/>
              <w:spacing w:line="0" w:lineRule="atLeas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C45676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3. </w:t>
            </w:r>
            <w:r w:rsidRPr="00C45676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通訊軟體</w:t>
            </w:r>
          </w:p>
          <w:p w14:paraId="5D52F1AF" w14:textId="77777777" w:rsidR="002A1FAD" w:rsidRPr="00C45676" w:rsidRDefault="002A1FAD" w:rsidP="00D075D3">
            <w:pPr>
              <w:widowControl/>
              <w:spacing w:line="0" w:lineRule="atLeas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C45676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4. </w:t>
            </w:r>
            <w:r w:rsidRPr="00C45676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學生簡報</w:t>
            </w:r>
          </w:p>
          <w:p w14:paraId="520EB145" w14:textId="77777777" w:rsidR="002A1FAD" w:rsidRPr="004A5884" w:rsidRDefault="002A1FAD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45676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5. </w:t>
            </w:r>
            <w:r w:rsidRPr="00C45676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學習單</w:t>
            </w:r>
          </w:p>
        </w:tc>
        <w:tc>
          <w:tcPr>
            <w:tcW w:w="1407" w:type="dxa"/>
          </w:tcPr>
          <w:p w14:paraId="18B39716" w14:textId="77777777" w:rsidR="002A1FAD" w:rsidRPr="00C45676" w:rsidRDefault="002A1FAD" w:rsidP="00D075D3">
            <w:pPr>
              <w:widowControl/>
              <w:ind w:left="240" w:hangingChars="100" w:hanging="240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C45676">
              <w:rPr>
                <w:rFonts w:ascii="標楷體" w:eastAsia="標楷體" w:hAnsi="標楷體" w:cs="Times New Roman" w:hint="eastAsia"/>
                <w:kern w:val="0"/>
                <w:szCs w:val="24"/>
              </w:rPr>
              <w:t>1.能以英文與外國人溝通</w:t>
            </w:r>
          </w:p>
          <w:p w14:paraId="3CB7D380" w14:textId="77777777" w:rsidR="002A1FAD" w:rsidRPr="00C45676" w:rsidRDefault="002A1FAD" w:rsidP="00D075D3">
            <w:pPr>
              <w:widowControl/>
              <w:ind w:left="240" w:hangingChars="100" w:hanging="240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C45676">
              <w:rPr>
                <w:rFonts w:ascii="標楷體" w:eastAsia="標楷體" w:hAnsi="標楷體" w:cs="Times New Roman" w:hint="eastAsia"/>
                <w:kern w:val="0"/>
                <w:szCs w:val="24"/>
              </w:rPr>
              <w:t xml:space="preserve">2.能以英文發表 </w:t>
            </w:r>
          </w:p>
          <w:p w14:paraId="7339AB4A" w14:textId="77777777" w:rsidR="002A1FAD" w:rsidRPr="00C45676" w:rsidRDefault="002A1FAD" w:rsidP="00D075D3">
            <w:pPr>
              <w:widowControl/>
              <w:ind w:left="240" w:hangingChars="100" w:hanging="240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C45676">
              <w:rPr>
                <w:rFonts w:ascii="標楷體" w:eastAsia="標楷體" w:hAnsi="標楷體" w:cs="Times New Roman" w:hint="eastAsia"/>
                <w:kern w:val="0"/>
                <w:szCs w:val="24"/>
              </w:rPr>
              <w:t>3.能看懂簡報中的內容</w:t>
            </w:r>
          </w:p>
          <w:p w14:paraId="066D3544" w14:textId="77777777" w:rsidR="002A1FAD" w:rsidRPr="00C45676" w:rsidRDefault="002A1FAD" w:rsidP="00D075D3">
            <w:pPr>
              <w:widowControl/>
              <w:ind w:left="240" w:hangingChars="100" w:hanging="240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C45676">
              <w:rPr>
                <w:rFonts w:ascii="標楷體" w:eastAsia="標楷體" w:hAnsi="標楷體" w:cs="Times New Roman" w:hint="eastAsia"/>
                <w:kern w:val="0"/>
                <w:szCs w:val="24"/>
              </w:rPr>
              <w:t>4.參與學習單的活動，團隊合作學習</w:t>
            </w:r>
          </w:p>
          <w:p w14:paraId="26A11D17" w14:textId="77777777" w:rsidR="002A1FAD" w:rsidRPr="004A5884" w:rsidRDefault="002A1FAD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C45676">
              <w:rPr>
                <w:rFonts w:ascii="標楷體" w:eastAsia="標楷體" w:hAnsi="標楷體" w:cs="Times New Roman" w:hint="eastAsia"/>
                <w:kern w:val="0"/>
                <w:szCs w:val="24"/>
              </w:rPr>
              <w:t>5.以英文討論與發表</w:t>
            </w:r>
          </w:p>
        </w:tc>
        <w:tc>
          <w:tcPr>
            <w:tcW w:w="2204" w:type="dxa"/>
          </w:tcPr>
          <w:p w14:paraId="0DE5B55A" w14:textId="77777777" w:rsidR="002A1FAD" w:rsidRPr="002C75F0" w:rsidRDefault="002A1FAD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2A1FAD" w:rsidRPr="002C75F0" w14:paraId="4069FEB9" w14:textId="77777777" w:rsidTr="002A1FAD">
        <w:trPr>
          <w:cantSplit/>
          <w:trHeight w:val="1038"/>
        </w:trPr>
        <w:tc>
          <w:tcPr>
            <w:tcW w:w="1114" w:type="dxa"/>
          </w:tcPr>
          <w:p w14:paraId="65170F99" w14:textId="77777777" w:rsidR="002A1FAD" w:rsidRDefault="002A1FAD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15</w:t>
            </w:r>
          </w:p>
        </w:tc>
        <w:tc>
          <w:tcPr>
            <w:tcW w:w="3207" w:type="dxa"/>
          </w:tcPr>
          <w:p w14:paraId="40BE4F67" w14:textId="77777777" w:rsidR="002A1FAD" w:rsidRPr="005872A2" w:rsidRDefault="002A1FAD" w:rsidP="00D075D3">
            <w:pPr>
              <w:widowControl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5872A2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世界城市</w:t>
            </w:r>
          </w:p>
          <w:p w14:paraId="5FF8EEB1" w14:textId="77777777" w:rsidR="002A1FAD" w:rsidRDefault="002A1FAD" w:rsidP="00D075D3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5872A2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Cities Around </w:t>
            </w:r>
            <w:proofErr w:type="gramStart"/>
            <w:r w:rsidRPr="005872A2">
              <w:rPr>
                <w:rFonts w:ascii="Times New Roman" w:eastAsia="標楷體" w:hAnsi="Times New Roman" w:cs="Times New Roman"/>
                <w:kern w:val="0"/>
                <w:szCs w:val="24"/>
              </w:rPr>
              <w:t>The</w:t>
            </w:r>
            <w:proofErr w:type="gramEnd"/>
            <w:r w:rsidRPr="005872A2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World</w:t>
            </w:r>
            <w:r w:rsidRPr="005872A2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 xml:space="preserve"> (</w:t>
            </w: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3</w:t>
            </w:r>
            <w:r w:rsidRPr="005872A2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)</w:t>
            </w:r>
          </w:p>
          <w:p w14:paraId="6BE9F90E" w14:textId="77777777" w:rsidR="002A1FAD" w:rsidRPr="00F47D7C" w:rsidRDefault="002A1FAD" w:rsidP="00D075D3">
            <w:pPr>
              <w:widowControl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F47D7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1. </w:t>
            </w:r>
            <w:r w:rsidRPr="00F47D7C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確認作業</w:t>
            </w:r>
          </w:p>
          <w:p w14:paraId="0A04787D" w14:textId="77777777" w:rsidR="002A1FAD" w:rsidRPr="00F47D7C" w:rsidRDefault="002A1FAD" w:rsidP="00D075D3">
            <w:pPr>
              <w:widowControl/>
              <w:ind w:left="360" w:hangingChars="150" w:hanging="36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F47D7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2. </w:t>
            </w:r>
            <w:r w:rsidRPr="00F47D7C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分組思考問題與找尋答案</w:t>
            </w:r>
          </w:p>
          <w:p w14:paraId="688F0430" w14:textId="77777777" w:rsidR="002A1FAD" w:rsidRPr="004A5884" w:rsidRDefault="002A1FAD" w:rsidP="00D075D3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F47D7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3. </w:t>
            </w:r>
            <w:r w:rsidRPr="00F47D7C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做簡短的報告分享</w:t>
            </w:r>
          </w:p>
        </w:tc>
        <w:tc>
          <w:tcPr>
            <w:tcW w:w="699" w:type="dxa"/>
          </w:tcPr>
          <w:p w14:paraId="51A088CB" w14:textId="77777777" w:rsidR="002A1FAD" w:rsidRDefault="002A1FAD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42" w:type="dxa"/>
          </w:tcPr>
          <w:p w14:paraId="16ACA80B" w14:textId="77777777" w:rsidR="002A1FAD" w:rsidRPr="004A5884" w:rsidRDefault="002A1FAD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eastAsia="標楷體" w:hint="eastAsia"/>
              </w:rPr>
              <w:t>學習單</w:t>
            </w:r>
          </w:p>
        </w:tc>
        <w:tc>
          <w:tcPr>
            <w:tcW w:w="1407" w:type="dxa"/>
          </w:tcPr>
          <w:p w14:paraId="78B76EBB" w14:textId="77777777" w:rsidR="002A1FAD" w:rsidRPr="00C45676" w:rsidRDefault="002A1FAD" w:rsidP="00D075D3">
            <w:pPr>
              <w:widowControl/>
              <w:ind w:left="360" w:hangingChars="150" w:hanging="36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C45676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1. </w:t>
            </w:r>
            <w:r w:rsidRPr="00C45676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能完成學習單</w:t>
            </w:r>
            <w:r w:rsidRPr="00C45676">
              <w:rPr>
                <w:rFonts w:ascii="Times New Roman" w:eastAsia="標楷體" w:hAnsi="Times New Roman" w:cs="Times New Roman"/>
                <w:kern w:val="0"/>
                <w:szCs w:val="24"/>
              </w:rPr>
              <w:t>1</w:t>
            </w:r>
            <w:r w:rsidRPr="00C45676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的內容</w:t>
            </w:r>
          </w:p>
          <w:p w14:paraId="301FF9BD" w14:textId="77777777" w:rsidR="002A1FAD" w:rsidRPr="004A5884" w:rsidRDefault="002A1FAD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C45676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2. </w:t>
            </w:r>
            <w:r w:rsidRPr="00C45676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英語口語報告</w:t>
            </w:r>
          </w:p>
        </w:tc>
        <w:tc>
          <w:tcPr>
            <w:tcW w:w="2204" w:type="dxa"/>
          </w:tcPr>
          <w:p w14:paraId="55BCA099" w14:textId="77777777" w:rsidR="002A1FAD" w:rsidRPr="002C75F0" w:rsidRDefault="002A1FAD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2A1FAD" w:rsidRPr="002C75F0" w14:paraId="4D5E2E50" w14:textId="77777777" w:rsidTr="002A1FAD">
        <w:trPr>
          <w:cantSplit/>
          <w:trHeight w:val="1038"/>
        </w:trPr>
        <w:tc>
          <w:tcPr>
            <w:tcW w:w="1114" w:type="dxa"/>
          </w:tcPr>
          <w:p w14:paraId="3D5DE3B0" w14:textId="77777777" w:rsidR="002A1FAD" w:rsidRDefault="002A1FAD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16</w:t>
            </w:r>
          </w:p>
        </w:tc>
        <w:tc>
          <w:tcPr>
            <w:tcW w:w="3207" w:type="dxa"/>
          </w:tcPr>
          <w:p w14:paraId="55F4A0AA" w14:textId="77777777" w:rsidR="002A1FAD" w:rsidRPr="005872A2" w:rsidRDefault="002A1FAD" w:rsidP="00D075D3">
            <w:pPr>
              <w:widowControl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5872A2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世界城市</w:t>
            </w:r>
          </w:p>
          <w:p w14:paraId="24C48FC6" w14:textId="77777777" w:rsidR="002A1FAD" w:rsidRDefault="002A1FAD" w:rsidP="00D075D3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5872A2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Cities Around </w:t>
            </w:r>
            <w:proofErr w:type="gramStart"/>
            <w:r w:rsidRPr="005872A2">
              <w:rPr>
                <w:rFonts w:ascii="Times New Roman" w:eastAsia="標楷體" w:hAnsi="Times New Roman" w:cs="Times New Roman"/>
                <w:kern w:val="0"/>
                <w:szCs w:val="24"/>
              </w:rPr>
              <w:t>The</w:t>
            </w:r>
            <w:proofErr w:type="gramEnd"/>
            <w:r w:rsidRPr="005872A2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World</w:t>
            </w:r>
            <w:r w:rsidRPr="005872A2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 xml:space="preserve"> (</w:t>
            </w: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4</w:t>
            </w:r>
            <w:r w:rsidRPr="005872A2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)</w:t>
            </w:r>
          </w:p>
          <w:p w14:paraId="23CC55A1" w14:textId="77777777" w:rsidR="002A1FAD" w:rsidRPr="00F47D7C" w:rsidRDefault="002A1FAD" w:rsidP="00D075D3">
            <w:pPr>
              <w:widowControl/>
              <w:ind w:left="240" w:hangingChars="100" w:hanging="24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F47D7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1. </w:t>
            </w:r>
            <w:r w:rsidRPr="00F47D7C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分享其他交流的國家城市資訊</w:t>
            </w:r>
          </w:p>
          <w:p w14:paraId="70FDCBE4" w14:textId="77777777" w:rsidR="002A1FAD" w:rsidRPr="00F47D7C" w:rsidRDefault="002A1FAD" w:rsidP="00D075D3">
            <w:pPr>
              <w:widowControl/>
              <w:ind w:left="360" w:hangingChars="150" w:hanging="36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F47D7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2. </w:t>
            </w:r>
            <w:r w:rsidRPr="00F47D7C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使用學習單</w:t>
            </w:r>
            <w:r w:rsidRPr="00F47D7C">
              <w:rPr>
                <w:rFonts w:ascii="Times New Roman" w:eastAsia="標楷體" w:hAnsi="Times New Roman" w:cs="Times New Roman"/>
                <w:kern w:val="0"/>
                <w:szCs w:val="24"/>
              </w:rPr>
              <w:t>3</w:t>
            </w:r>
            <w:r w:rsidRPr="00F47D7C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找出最愛的世界城市</w:t>
            </w:r>
          </w:p>
          <w:p w14:paraId="5383D1D4" w14:textId="77777777" w:rsidR="002A1FAD" w:rsidRPr="004A5884" w:rsidRDefault="002A1FAD" w:rsidP="00D075D3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F47D7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3. </w:t>
            </w:r>
            <w:r w:rsidRPr="00F47D7C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利用電腦上網找資料</w:t>
            </w:r>
          </w:p>
        </w:tc>
        <w:tc>
          <w:tcPr>
            <w:tcW w:w="699" w:type="dxa"/>
          </w:tcPr>
          <w:p w14:paraId="0315905B" w14:textId="77777777" w:rsidR="002A1FAD" w:rsidRDefault="002A1FAD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42" w:type="dxa"/>
          </w:tcPr>
          <w:p w14:paraId="6D4F9A78" w14:textId="77777777" w:rsidR="002A1FAD" w:rsidRPr="00C45676" w:rsidRDefault="002A1FAD" w:rsidP="00D075D3">
            <w:pPr>
              <w:widowControl/>
              <w:spacing w:line="0" w:lineRule="atLeas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C45676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1. </w:t>
            </w:r>
            <w:r w:rsidRPr="00C45676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網路</w:t>
            </w:r>
          </w:p>
          <w:p w14:paraId="21E5DC44" w14:textId="77777777" w:rsidR="002A1FAD" w:rsidRPr="00C45676" w:rsidRDefault="002A1FAD" w:rsidP="00D075D3">
            <w:pPr>
              <w:widowControl/>
              <w:spacing w:line="0" w:lineRule="atLeas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C45676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2. </w:t>
            </w:r>
            <w:r w:rsidRPr="00C45676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簡報</w:t>
            </w:r>
          </w:p>
          <w:p w14:paraId="0A3FF20D" w14:textId="77777777" w:rsidR="002A1FAD" w:rsidRPr="00C45676" w:rsidRDefault="002A1FAD" w:rsidP="00D075D3">
            <w:pPr>
              <w:widowControl/>
              <w:spacing w:line="0" w:lineRule="atLeas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C45676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3. </w:t>
            </w:r>
            <w:r w:rsidRPr="00C45676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網頁</w:t>
            </w:r>
          </w:p>
          <w:p w14:paraId="52358BED" w14:textId="77777777" w:rsidR="002A1FAD" w:rsidRPr="00C45676" w:rsidRDefault="002A1FAD" w:rsidP="00D075D3">
            <w:pPr>
              <w:widowControl/>
              <w:spacing w:line="0" w:lineRule="atLeas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C45676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4. </w:t>
            </w:r>
            <w:r w:rsidRPr="00C45676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小組討論</w:t>
            </w:r>
          </w:p>
          <w:p w14:paraId="6B45ED92" w14:textId="77777777" w:rsidR="002A1FAD" w:rsidRPr="004A5884" w:rsidRDefault="002A1FAD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45676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5. </w:t>
            </w:r>
            <w:r w:rsidRPr="00C45676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學習單</w:t>
            </w:r>
          </w:p>
        </w:tc>
        <w:tc>
          <w:tcPr>
            <w:tcW w:w="1407" w:type="dxa"/>
          </w:tcPr>
          <w:p w14:paraId="74B7D825" w14:textId="77777777" w:rsidR="002A1FAD" w:rsidRPr="00C45676" w:rsidRDefault="002A1FAD" w:rsidP="00D075D3">
            <w:pPr>
              <w:widowControl/>
              <w:ind w:left="240" w:hangingChars="100" w:hanging="24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C45676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C45676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能看懂英文網頁和簡報內容</w:t>
            </w:r>
          </w:p>
          <w:p w14:paraId="4BEC090A" w14:textId="77777777" w:rsidR="002A1FAD" w:rsidRPr="00C45676" w:rsidRDefault="002A1FAD" w:rsidP="00D075D3">
            <w:pPr>
              <w:widowControl/>
              <w:ind w:left="240" w:hangingChars="100" w:hanging="240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C45676">
              <w:rPr>
                <w:rFonts w:ascii="標楷體" w:eastAsia="標楷體" w:hAnsi="標楷體" w:cs="Times New Roman" w:hint="eastAsia"/>
                <w:kern w:val="0"/>
                <w:szCs w:val="24"/>
              </w:rPr>
              <w:t>2.參與小組討論</w:t>
            </w:r>
          </w:p>
          <w:p w14:paraId="39239961" w14:textId="77777777" w:rsidR="002A1FAD" w:rsidRPr="004A5884" w:rsidRDefault="002A1FAD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C45676">
              <w:rPr>
                <w:rFonts w:ascii="標楷體" w:eastAsia="標楷體" w:hAnsi="標楷體" w:cs="Times New Roman" w:hint="eastAsia"/>
                <w:kern w:val="0"/>
                <w:szCs w:val="24"/>
              </w:rPr>
              <w:t>3.完成學習單</w:t>
            </w:r>
          </w:p>
        </w:tc>
        <w:tc>
          <w:tcPr>
            <w:tcW w:w="2204" w:type="dxa"/>
          </w:tcPr>
          <w:p w14:paraId="25BFE26D" w14:textId="77777777" w:rsidR="002A1FAD" w:rsidRPr="002C75F0" w:rsidRDefault="002A1FAD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2A1FAD" w:rsidRPr="002C75F0" w14:paraId="45D0521A" w14:textId="77777777" w:rsidTr="002A1FAD">
        <w:trPr>
          <w:cantSplit/>
          <w:trHeight w:val="1038"/>
        </w:trPr>
        <w:tc>
          <w:tcPr>
            <w:tcW w:w="1114" w:type="dxa"/>
          </w:tcPr>
          <w:p w14:paraId="31238E2D" w14:textId="77777777" w:rsidR="002A1FAD" w:rsidRDefault="002A1FAD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17</w:t>
            </w:r>
          </w:p>
        </w:tc>
        <w:tc>
          <w:tcPr>
            <w:tcW w:w="3207" w:type="dxa"/>
          </w:tcPr>
          <w:p w14:paraId="3C122964" w14:textId="77777777" w:rsidR="002A1FAD" w:rsidRPr="005872A2" w:rsidRDefault="002A1FAD" w:rsidP="00D075D3">
            <w:pPr>
              <w:widowControl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5872A2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世界城市</w:t>
            </w:r>
          </w:p>
          <w:p w14:paraId="1FCAC163" w14:textId="77777777" w:rsidR="002A1FAD" w:rsidRDefault="002A1FAD" w:rsidP="00D075D3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5872A2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Cities Around </w:t>
            </w:r>
            <w:proofErr w:type="gramStart"/>
            <w:r w:rsidRPr="005872A2">
              <w:rPr>
                <w:rFonts w:ascii="Times New Roman" w:eastAsia="標楷體" w:hAnsi="Times New Roman" w:cs="Times New Roman"/>
                <w:kern w:val="0"/>
                <w:szCs w:val="24"/>
              </w:rPr>
              <w:t>The</w:t>
            </w:r>
            <w:proofErr w:type="gramEnd"/>
            <w:r w:rsidRPr="005872A2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World</w:t>
            </w:r>
            <w:r w:rsidRPr="005872A2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 xml:space="preserve"> (</w:t>
            </w: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5</w:t>
            </w:r>
            <w:r w:rsidRPr="005872A2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)</w:t>
            </w:r>
          </w:p>
          <w:p w14:paraId="4069C78F" w14:textId="77777777" w:rsidR="002A1FAD" w:rsidRPr="00F47D7C" w:rsidRDefault="002A1FAD" w:rsidP="00D075D3">
            <w:pPr>
              <w:widowControl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F47D7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1. </w:t>
            </w:r>
            <w:r w:rsidRPr="00F47D7C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製作小書</w:t>
            </w:r>
          </w:p>
          <w:p w14:paraId="35199590" w14:textId="77777777" w:rsidR="002A1FAD" w:rsidRPr="00F47D7C" w:rsidRDefault="002A1FAD" w:rsidP="00D075D3">
            <w:pPr>
              <w:widowControl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F47D7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2. </w:t>
            </w:r>
            <w:r w:rsidRPr="00F47D7C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看影片</w:t>
            </w:r>
          </w:p>
          <w:p w14:paraId="318B7C45" w14:textId="77777777" w:rsidR="002A1FAD" w:rsidRPr="00F47D7C" w:rsidRDefault="002A1FAD" w:rsidP="00D075D3">
            <w:pPr>
              <w:widowControl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F47D7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3. </w:t>
            </w:r>
            <w:r w:rsidRPr="00F47D7C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完成作品</w:t>
            </w:r>
          </w:p>
          <w:p w14:paraId="4F2B3D6E" w14:textId="77777777" w:rsidR="002A1FAD" w:rsidRPr="004A5884" w:rsidRDefault="002A1FAD" w:rsidP="00D075D3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F47D7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4. </w:t>
            </w:r>
            <w:r w:rsidRPr="00F47D7C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展示作品與分享</w:t>
            </w:r>
          </w:p>
        </w:tc>
        <w:tc>
          <w:tcPr>
            <w:tcW w:w="699" w:type="dxa"/>
          </w:tcPr>
          <w:p w14:paraId="48E0810C" w14:textId="77777777" w:rsidR="002A1FAD" w:rsidRDefault="002A1FAD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42" w:type="dxa"/>
          </w:tcPr>
          <w:p w14:paraId="67C38C43" w14:textId="77777777" w:rsidR="002A1FAD" w:rsidRPr="00C45676" w:rsidRDefault="002A1FAD" w:rsidP="00D075D3">
            <w:pPr>
              <w:widowControl/>
              <w:spacing w:line="0" w:lineRule="atLeas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C45676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1. </w:t>
            </w:r>
            <w:r w:rsidRPr="00C45676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海報紙</w:t>
            </w:r>
          </w:p>
          <w:p w14:paraId="53E8DD8D" w14:textId="77777777" w:rsidR="002A1FAD" w:rsidRPr="00C45676" w:rsidRDefault="002A1FAD" w:rsidP="00D075D3">
            <w:pPr>
              <w:widowControl/>
              <w:spacing w:line="0" w:lineRule="atLeas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C45676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2. </w:t>
            </w:r>
            <w:r w:rsidRPr="00C45676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影片</w:t>
            </w:r>
          </w:p>
          <w:p w14:paraId="278843B0" w14:textId="77777777" w:rsidR="002A1FAD" w:rsidRPr="00C45676" w:rsidRDefault="002A1FAD" w:rsidP="00D075D3">
            <w:pPr>
              <w:widowControl/>
              <w:spacing w:line="0" w:lineRule="atLeast"/>
              <w:ind w:left="360" w:hangingChars="150" w:hanging="36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C45676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3. </w:t>
            </w:r>
            <w:r w:rsidRPr="00C45676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彩色筆、粉彩筆等上色用具</w:t>
            </w:r>
          </w:p>
          <w:p w14:paraId="31998C22" w14:textId="77777777" w:rsidR="002A1FAD" w:rsidRPr="00C45676" w:rsidRDefault="002A1FAD" w:rsidP="00D075D3">
            <w:pPr>
              <w:widowControl/>
              <w:spacing w:line="0" w:lineRule="atLeast"/>
              <w:ind w:left="360" w:hangingChars="150" w:hanging="36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C45676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4. </w:t>
            </w:r>
            <w:r w:rsidRPr="00C45676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剪刀、膠水等文具用品</w:t>
            </w:r>
          </w:p>
          <w:p w14:paraId="6AA1BBFB" w14:textId="77777777" w:rsidR="002A1FAD" w:rsidRPr="004A5884" w:rsidRDefault="002A1FAD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45676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5. </w:t>
            </w:r>
            <w:r w:rsidRPr="00C45676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彩色照片</w:t>
            </w:r>
          </w:p>
        </w:tc>
        <w:tc>
          <w:tcPr>
            <w:tcW w:w="1407" w:type="dxa"/>
          </w:tcPr>
          <w:p w14:paraId="59B57EE6" w14:textId="77777777" w:rsidR="002A1FAD" w:rsidRPr="00C45676" w:rsidRDefault="002A1FAD" w:rsidP="00D075D3">
            <w:pPr>
              <w:widowControl/>
              <w:ind w:left="360" w:hangingChars="150" w:hanging="360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C45676">
              <w:rPr>
                <w:rFonts w:ascii="標楷體" w:eastAsia="標楷體" w:hAnsi="標楷體" w:cs="Times New Roman" w:hint="eastAsia"/>
                <w:kern w:val="0"/>
                <w:szCs w:val="24"/>
              </w:rPr>
              <w:t>1. 能製作小書</w:t>
            </w:r>
          </w:p>
          <w:p w14:paraId="22D21AEB" w14:textId="77777777" w:rsidR="002A1FAD" w:rsidRPr="00C45676" w:rsidRDefault="002A1FAD" w:rsidP="00D075D3">
            <w:pPr>
              <w:widowControl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C45676">
              <w:rPr>
                <w:rFonts w:ascii="標楷體" w:eastAsia="標楷體" w:hAnsi="標楷體" w:cs="Times New Roman" w:hint="eastAsia"/>
                <w:kern w:val="0"/>
                <w:szCs w:val="24"/>
              </w:rPr>
              <w:t>2. 分享內容</w:t>
            </w:r>
          </w:p>
          <w:p w14:paraId="715F6948" w14:textId="77777777" w:rsidR="002A1FAD" w:rsidRPr="004A5884" w:rsidRDefault="002A1FAD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C45676">
              <w:rPr>
                <w:rFonts w:ascii="標楷體" w:eastAsia="標楷體" w:hAnsi="標楷體" w:cs="Times New Roman" w:hint="eastAsia"/>
                <w:kern w:val="0"/>
                <w:szCs w:val="24"/>
              </w:rPr>
              <w:t>3. 鑑賞他人的卡片</w:t>
            </w:r>
          </w:p>
        </w:tc>
        <w:tc>
          <w:tcPr>
            <w:tcW w:w="2204" w:type="dxa"/>
          </w:tcPr>
          <w:p w14:paraId="7456ED08" w14:textId="77777777" w:rsidR="002A1FAD" w:rsidRPr="002C75F0" w:rsidRDefault="002A1FAD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2A1FAD" w:rsidRPr="002C75F0" w14:paraId="281023A1" w14:textId="77777777" w:rsidTr="002A1FAD">
        <w:trPr>
          <w:cantSplit/>
          <w:trHeight w:val="1038"/>
        </w:trPr>
        <w:tc>
          <w:tcPr>
            <w:tcW w:w="1114" w:type="dxa"/>
          </w:tcPr>
          <w:p w14:paraId="63EA9592" w14:textId="77777777" w:rsidR="002A1FAD" w:rsidRDefault="002A1FAD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18</w:t>
            </w:r>
          </w:p>
        </w:tc>
        <w:tc>
          <w:tcPr>
            <w:tcW w:w="3207" w:type="dxa"/>
          </w:tcPr>
          <w:p w14:paraId="3978F1FC" w14:textId="77777777" w:rsidR="002A1FAD" w:rsidRPr="005872A2" w:rsidRDefault="002A1FAD" w:rsidP="00D075D3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5872A2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世界城市</w:t>
            </w:r>
          </w:p>
          <w:p w14:paraId="6FE81242" w14:textId="77777777" w:rsidR="002A1FAD" w:rsidRDefault="002A1FAD" w:rsidP="00D075D3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5872A2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Cities Around </w:t>
            </w:r>
            <w:proofErr w:type="gramStart"/>
            <w:r w:rsidRPr="005872A2">
              <w:rPr>
                <w:rFonts w:ascii="Times New Roman" w:eastAsia="標楷體" w:hAnsi="Times New Roman" w:cs="Times New Roman"/>
                <w:kern w:val="0"/>
                <w:szCs w:val="24"/>
              </w:rPr>
              <w:t>The</w:t>
            </w:r>
            <w:proofErr w:type="gramEnd"/>
            <w:r w:rsidRPr="005872A2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World</w:t>
            </w:r>
            <w:r w:rsidRPr="005872A2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 xml:space="preserve"> (</w:t>
            </w: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6</w:t>
            </w:r>
            <w:r w:rsidRPr="005872A2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)</w:t>
            </w:r>
            <w:r w:rsidRPr="009749D9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 xml:space="preserve"> </w:t>
            </w:r>
          </w:p>
          <w:p w14:paraId="35115348" w14:textId="77777777" w:rsidR="002A1FAD" w:rsidRPr="00F47D7C" w:rsidRDefault="002A1FAD" w:rsidP="00D075D3">
            <w:pPr>
              <w:widowControl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F47D7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1. </w:t>
            </w:r>
            <w:r w:rsidRPr="00F47D7C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分享海報</w:t>
            </w:r>
          </w:p>
          <w:p w14:paraId="74B4BACF" w14:textId="77777777" w:rsidR="002A1FAD" w:rsidRPr="00F47D7C" w:rsidRDefault="002A1FAD" w:rsidP="00D075D3">
            <w:pPr>
              <w:widowControl/>
              <w:ind w:left="360" w:hangingChars="150" w:hanging="36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F47D7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2. </w:t>
            </w:r>
            <w:r w:rsidRPr="00F47D7C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投票選出最佳世界城市小書</w:t>
            </w:r>
          </w:p>
          <w:p w14:paraId="546F863E" w14:textId="77777777" w:rsidR="002A1FAD" w:rsidRPr="00F47D7C" w:rsidRDefault="002A1FAD" w:rsidP="00D075D3">
            <w:pPr>
              <w:widowControl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F47D7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3. </w:t>
            </w:r>
            <w:r w:rsidRPr="00F47D7C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製作影片</w:t>
            </w:r>
          </w:p>
          <w:p w14:paraId="557DD9DB" w14:textId="77777777" w:rsidR="002A1FAD" w:rsidRPr="004A5884" w:rsidRDefault="002A1FAD" w:rsidP="00D075D3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F47D7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4. </w:t>
            </w:r>
            <w:r w:rsidRPr="00F47D7C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分享給國際夥伴</w:t>
            </w:r>
          </w:p>
        </w:tc>
        <w:tc>
          <w:tcPr>
            <w:tcW w:w="699" w:type="dxa"/>
          </w:tcPr>
          <w:p w14:paraId="581B7E86" w14:textId="77777777" w:rsidR="002A1FAD" w:rsidRDefault="002A1FAD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42" w:type="dxa"/>
          </w:tcPr>
          <w:p w14:paraId="31D1BDF6" w14:textId="77777777" w:rsidR="002A1FAD" w:rsidRPr="00C45676" w:rsidRDefault="002A1FAD" w:rsidP="00D075D3">
            <w:pPr>
              <w:widowControl/>
              <w:spacing w:line="0" w:lineRule="atLeas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C45676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1. </w:t>
            </w:r>
            <w:r w:rsidRPr="00C45676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小書展示</w:t>
            </w:r>
          </w:p>
          <w:p w14:paraId="567153B1" w14:textId="77777777" w:rsidR="002A1FAD" w:rsidRPr="00C45676" w:rsidRDefault="002A1FAD" w:rsidP="00D075D3">
            <w:pPr>
              <w:widowControl/>
              <w:spacing w:line="0" w:lineRule="atLeas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C45676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2. </w:t>
            </w:r>
            <w:r w:rsidRPr="00C45676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便利貼</w:t>
            </w:r>
          </w:p>
          <w:p w14:paraId="54A49886" w14:textId="77777777" w:rsidR="002A1FAD" w:rsidRPr="004A5884" w:rsidRDefault="002A1FAD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45676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3. </w:t>
            </w:r>
            <w:r w:rsidRPr="00C45676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手機</w:t>
            </w:r>
            <w:r w:rsidRPr="00C45676">
              <w:rPr>
                <w:rFonts w:ascii="Times New Roman" w:eastAsia="標楷體" w:hAnsi="Times New Roman" w:cs="Times New Roman"/>
                <w:kern w:val="0"/>
                <w:szCs w:val="24"/>
              </w:rPr>
              <w:t>APP</w:t>
            </w:r>
          </w:p>
        </w:tc>
        <w:tc>
          <w:tcPr>
            <w:tcW w:w="1407" w:type="dxa"/>
          </w:tcPr>
          <w:p w14:paraId="497C23BF" w14:textId="77777777" w:rsidR="002A1FAD" w:rsidRPr="00C45676" w:rsidRDefault="002A1FAD" w:rsidP="00D075D3">
            <w:pPr>
              <w:widowControl/>
              <w:ind w:left="360" w:hangingChars="150" w:hanging="360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C45676">
              <w:rPr>
                <w:rFonts w:ascii="標楷體" w:eastAsia="標楷體" w:hAnsi="標楷體" w:cs="Times New Roman" w:hint="eastAsia"/>
                <w:kern w:val="0"/>
                <w:szCs w:val="24"/>
              </w:rPr>
              <w:t>1. 鑑賞他人的作品</w:t>
            </w:r>
          </w:p>
          <w:p w14:paraId="3A7432C6" w14:textId="77777777" w:rsidR="002A1FAD" w:rsidRPr="00C45676" w:rsidRDefault="002A1FAD" w:rsidP="00D075D3">
            <w:pPr>
              <w:widowControl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C45676">
              <w:rPr>
                <w:rFonts w:ascii="標楷體" w:eastAsia="標楷體" w:hAnsi="標楷體" w:cs="Times New Roman" w:hint="eastAsia"/>
                <w:kern w:val="0"/>
                <w:szCs w:val="24"/>
              </w:rPr>
              <w:t>2. 給與回饋</w:t>
            </w:r>
          </w:p>
          <w:p w14:paraId="16CCAE59" w14:textId="77777777" w:rsidR="002A1FAD" w:rsidRPr="004A5884" w:rsidRDefault="002A1FAD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C45676">
              <w:rPr>
                <w:rFonts w:ascii="標楷體" w:eastAsia="標楷體" w:hAnsi="標楷體" w:cs="Times New Roman" w:hint="eastAsia"/>
                <w:kern w:val="0"/>
                <w:szCs w:val="24"/>
              </w:rPr>
              <w:t>3. 製作影片並分享</w:t>
            </w:r>
          </w:p>
        </w:tc>
        <w:tc>
          <w:tcPr>
            <w:tcW w:w="2204" w:type="dxa"/>
          </w:tcPr>
          <w:p w14:paraId="45494CB2" w14:textId="77777777" w:rsidR="002A1FAD" w:rsidRPr="002C75F0" w:rsidRDefault="002A1FAD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</w:tbl>
    <w:p w14:paraId="0E339E99" w14:textId="77777777" w:rsidR="002A1FAD" w:rsidRDefault="002A1FAD" w:rsidP="002A1FAD"/>
    <w:p w14:paraId="6FEB7F65" w14:textId="77777777" w:rsidR="002C75F0" w:rsidRDefault="002C75F0"/>
    <w:sectPr w:rsidR="002C75F0" w:rsidSect="00875972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BB162" w14:textId="77777777" w:rsidR="00A201D5" w:rsidRDefault="00A201D5" w:rsidP="00107353">
      <w:r>
        <w:separator/>
      </w:r>
    </w:p>
  </w:endnote>
  <w:endnote w:type="continuationSeparator" w:id="0">
    <w:p w14:paraId="2190EF9C" w14:textId="77777777" w:rsidR="00A201D5" w:rsidRDefault="00A201D5" w:rsidP="0010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2010601000101010101"/>
    <w:charset w:val="88"/>
    <w:family w:val="auto"/>
    <w:pitch w:val="variable"/>
    <w:sig w:usb0="00000003" w:usb1="08080000" w:usb2="00000010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全字庫正楷體">
    <w:altName w:val="新細明體"/>
    <w:panose1 w:val="020B0604020202020204"/>
    <w:charset w:val="01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44FCC" w14:textId="77777777" w:rsidR="00A201D5" w:rsidRDefault="00A201D5" w:rsidP="00107353">
      <w:r>
        <w:separator/>
      </w:r>
    </w:p>
  </w:footnote>
  <w:footnote w:type="continuationSeparator" w:id="0">
    <w:p w14:paraId="661EE6FB" w14:textId="77777777" w:rsidR="00A201D5" w:rsidRDefault="00A201D5" w:rsidP="00107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05F05"/>
    <w:multiLevelType w:val="hybridMultilevel"/>
    <w:tmpl w:val="0F440ED4"/>
    <w:lvl w:ilvl="0" w:tplc="99BE9E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D3D0BD8"/>
    <w:multiLevelType w:val="hybridMultilevel"/>
    <w:tmpl w:val="B9E8AF94"/>
    <w:lvl w:ilvl="0" w:tplc="38DEEEC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7A2B6D"/>
    <w:multiLevelType w:val="hybridMultilevel"/>
    <w:tmpl w:val="22A8F560"/>
    <w:lvl w:ilvl="0" w:tplc="6094856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514E03"/>
    <w:multiLevelType w:val="hybridMultilevel"/>
    <w:tmpl w:val="C37C0642"/>
    <w:lvl w:ilvl="0" w:tplc="38DEEEC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6F6823"/>
    <w:multiLevelType w:val="hybridMultilevel"/>
    <w:tmpl w:val="F380FE2E"/>
    <w:lvl w:ilvl="0" w:tplc="3AA6554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6" w15:restartNumberingAfterBreak="0">
    <w:nsid w:val="30AD2AA4"/>
    <w:multiLevelType w:val="hybridMultilevel"/>
    <w:tmpl w:val="937689EC"/>
    <w:lvl w:ilvl="0" w:tplc="38DEEEC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64C34C6"/>
    <w:multiLevelType w:val="hybridMultilevel"/>
    <w:tmpl w:val="1488F4CA"/>
    <w:lvl w:ilvl="0" w:tplc="10D6546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2E0CD3"/>
    <w:multiLevelType w:val="hybridMultilevel"/>
    <w:tmpl w:val="F110B3D0"/>
    <w:lvl w:ilvl="0" w:tplc="9146B89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F9F3A59"/>
    <w:multiLevelType w:val="hybridMultilevel"/>
    <w:tmpl w:val="1730E860"/>
    <w:lvl w:ilvl="0" w:tplc="38DEEEC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2863365"/>
    <w:multiLevelType w:val="hybridMultilevel"/>
    <w:tmpl w:val="7F1CB716"/>
    <w:lvl w:ilvl="0" w:tplc="38DEEEC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2A55ADF"/>
    <w:multiLevelType w:val="hybridMultilevel"/>
    <w:tmpl w:val="CE205142"/>
    <w:lvl w:ilvl="0" w:tplc="24EE0414">
      <w:start w:val="1"/>
      <w:numFmt w:val="decimal"/>
      <w:lvlText w:val="%1."/>
      <w:lvlJc w:val="left"/>
      <w:pPr>
        <w:ind w:left="360" w:hanging="360"/>
      </w:pPr>
      <w:rPr>
        <w:rFonts w:ascii="標楷體" w:eastAsia="Times New Roman" w:hAnsi="標楷體" w:hint="eastAsia"/>
        <w:color w:val="00000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67A4E25"/>
    <w:multiLevelType w:val="multilevel"/>
    <w:tmpl w:val="567A4E2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CE04D50"/>
    <w:multiLevelType w:val="hybridMultilevel"/>
    <w:tmpl w:val="99944970"/>
    <w:lvl w:ilvl="0" w:tplc="0409000B">
      <w:start w:val="1"/>
      <w:numFmt w:val="bullet"/>
      <w:lvlText w:val=""/>
      <w:lvlJc w:val="left"/>
      <w:pPr>
        <w:ind w:left="45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91" w:hanging="480"/>
      </w:pPr>
      <w:rPr>
        <w:rFonts w:ascii="Wingdings" w:hAnsi="Wingdings" w:hint="default"/>
      </w:rPr>
    </w:lvl>
  </w:abstractNum>
  <w:abstractNum w:abstractNumId="14" w15:restartNumberingAfterBreak="0">
    <w:nsid w:val="5F2851A4"/>
    <w:multiLevelType w:val="hybridMultilevel"/>
    <w:tmpl w:val="0F440ED4"/>
    <w:lvl w:ilvl="0" w:tplc="99BE9E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1025549"/>
    <w:multiLevelType w:val="hybridMultilevel"/>
    <w:tmpl w:val="D4DA47B8"/>
    <w:lvl w:ilvl="0" w:tplc="13C2748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2BB636B"/>
    <w:multiLevelType w:val="hybridMultilevel"/>
    <w:tmpl w:val="0CFC5994"/>
    <w:lvl w:ilvl="0" w:tplc="38DEEEC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F90455B"/>
    <w:multiLevelType w:val="hybridMultilevel"/>
    <w:tmpl w:val="852A3742"/>
    <w:lvl w:ilvl="0" w:tplc="BD2CF5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2211996"/>
    <w:multiLevelType w:val="hybridMultilevel"/>
    <w:tmpl w:val="95C88856"/>
    <w:lvl w:ilvl="0" w:tplc="CF2443B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2D35C69"/>
    <w:multiLevelType w:val="hybridMultilevel"/>
    <w:tmpl w:val="F62238E6"/>
    <w:lvl w:ilvl="0" w:tplc="4788BB5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E6719D4"/>
    <w:multiLevelType w:val="multilevel"/>
    <w:tmpl w:val="F176BF0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Times New Roman" w:cs="Times New Roman"/>
      </w:rPr>
    </w:lvl>
    <w:lvl w:ilvl="1">
      <w:start w:val="1"/>
      <w:numFmt w:val="decimal"/>
      <w:lvlText w:val="%2."/>
      <w:lvlJc w:val="left"/>
      <w:pPr>
        <w:ind w:left="8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3"/>
  </w:num>
  <w:num w:numId="3">
    <w:abstractNumId w:val="0"/>
  </w:num>
  <w:num w:numId="4">
    <w:abstractNumId w:val="14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5F0"/>
    <w:rsid w:val="000B48B1"/>
    <w:rsid w:val="000D02BE"/>
    <w:rsid w:val="000D1782"/>
    <w:rsid w:val="00107353"/>
    <w:rsid w:val="00125EB0"/>
    <w:rsid w:val="001727C5"/>
    <w:rsid w:val="001808F0"/>
    <w:rsid w:val="001873A0"/>
    <w:rsid w:val="00187D5C"/>
    <w:rsid w:val="001B2A16"/>
    <w:rsid w:val="00220064"/>
    <w:rsid w:val="002A1FAD"/>
    <w:rsid w:val="002B0C91"/>
    <w:rsid w:val="002C75F0"/>
    <w:rsid w:val="003257EA"/>
    <w:rsid w:val="00346DA3"/>
    <w:rsid w:val="003C2D9A"/>
    <w:rsid w:val="003C69CA"/>
    <w:rsid w:val="003C72FC"/>
    <w:rsid w:val="003C7772"/>
    <w:rsid w:val="00415D80"/>
    <w:rsid w:val="004203BA"/>
    <w:rsid w:val="004A55BD"/>
    <w:rsid w:val="004A5884"/>
    <w:rsid w:val="004B63BD"/>
    <w:rsid w:val="004D1CE0"/>
    <w:rsid w:val="004E0F5D"/>
    <w:rsid w:val="005346BC"/>
    <w:rsid w:val="005B6670"/>
    <w:rsid w:val="005E7E79"/>
    <w:rsid w:val="00614AA7"/>
    <w:rsid w:val="00681782"/>
    <w:rsid w:val="006851E4"/>
    <w:rsid w:val="00691A95"/>
    <w:rsid w:val="006B5386"/>
    <w:rsid w:val="006B5F12"/>
    <w:rsid w:val="006C7337"/>
    <w:rsid w:val="006D2267"/>
    <w:rsid w:val="006D67D0"/>
    <w:rsid w:val="00704FC8"/>
    <w:rsid w:val="00755C83"/>
    <w:rsid w:val="007E2205"/>
    <w:rsid w:val="007E67E2"/>
    <w:rsid w:val="0083381B"/>
    <w:rsid w:val="008416CA"/>
    <w:rsid w:val="0086005B"/>
    <w:rsid w:val="00870940"/>
    <w:rsid w:val="00875972"/>
    <w:rsid w:val="00894CC1"/>
    <w:rsid w:val="008C3B9F"/>
    <w:rsid w:val="00914636"/>
    <w:rsid w:val="0092441C"/>
    <w:rsid w:val="009533AE"/>
    <w:rsid w:val="009749D9"/>
    <w:rsid w:val="00A03E0D"/>
    <w:rsid w:val="00A07C6B"/>
    <w:rsid w:val="00A16FD2"/>
    <w:rsid w:val="00A201D5"/>
    <w:rsid w:val="00AB43E6"/>
    <w:rsid w:val="00AC26B4"/>
    <w:rsid w:val="00AC56E3"/>
    <w:rsid w:val="00AF46FB"/>
    <w:rsid w:val="00B84C7E"/>
    <w:rsid w:val="00B86406"/>
    <w:rsid w:val="00B90315"/>
    <w:rsid w:val="00BA741A"/>
    <w:rsid w:val="00BC5715"/>
    <w:rsid w:val="00C35843"/>
    <w:rsid w:val="00C457F9"/>
    <w:rsid w:val="00C524B8"/>
    <w:rsid w:val="00C61C92"/>
    <w:rsid w:val="00C628B0"/>
    <w:rsid w:val="00C85539"/>
    <w:rsid w:val="00CC0E15"/>
    <w:rsid w:val="00CC4971"/>
    <w:rsid w:val="00CC77E2"/>
    <w:rsid w:val="00CF3E6F"/>
    <w:rsid w:val="00D347F7"/>
    <w:rsid w:val="00D46F9B"/>
    <w:rsid w:val="00D90ED6"/>
    <w:rsid w:val="00DB6B07"/>
    <w:rsid w:val="00E20667"/>
    <w:rsid w:val="00E80EB8"/>
    <w:rsid w:val="00EE5480"/>
    <w:rsid w:val="00F051FE"/>
    <w:rsid w:val="00F8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3F1FC5"/>
  <w15:docId w15:val="{EE29EC79-89F7-4211-8BBC-53949E1F4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75F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75F0"/>
    <w:pPr>
      <w:ind w:leftChars="200" w:left="480"/>
    </w:pPr>
  </w:style>
  <w:style w:type="paragraph" w:customStyle="1" w:styleId="Default">
    <w:name w:val="Default"/>
    <w:rsid w:val="002C75F0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table" w:styleId="a4">
    <w:name w:val="Table Grid"/>
    <w:basedOn w:val="a1"/>
    <w:uiPriority w:val="59"/>
    <w:rsid w:val="002C75F0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07353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07353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178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8178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15</Pages>
  <Words>1403</Words>
  <Characters>7998</Characters>
  <Application>Microsoft Office Word</Application>
  <DocSecurity>0</DocSecurity>
  <Lines>66</Lines>
  <Paragraphs>18</Paragraphs>
  <ScaleCrop>false</ScaleCrop>
  <Company/>
  <LinksUpToDate>false</LinksUpToDate>
  <CharactersWithSpaces>9383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q745184@kimo.com</dc:creator>
  <cp:lastModifiedBy>雅棋 劉</cp:lastModifiedBy>
  <cp:revision>3</cp:revision>
  <cp:lastPrinted>2019-02-26T07:29:00Z</cp:lastPrinted>
  <dcterms:created xsi:type="dcterms:W3CDTF">2023-07-03T11:14:00Z</dcterms:created>
  <dcterms:modified xsi:type="dcterms:W3CDTF">2023-07-03T13:46:00Z</dcterms:modified>
</cp:coreProperties>
</file>